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11" w:rsidRDefault="005D74C9" w:rsidP="005D74C9">
      <w:pPr>
        <w:pStyle w:val="a3"/>
      </w:pPr>
      <w:r>
        <w:t xml:space="preserve">                                                                                                                                                                    </w:t>
      </w:r>
      <w:r w:rsidR="00E4037E">
        <w:t xml:space="preserve">       </w:t>
      </w:r>
      <w:r w:rsidR="00E465E0">
        <w:t xml:space="preserve">  </w:t>
      </w:r>
      <w:r w:rsidR="00BE0A69">
        <w:t xml:space="preserve">                               </w:t>
      </w:r>
    </w:p>
    <w:p w:rsidR="005D74C9" w:rsidRDefault="00A91811" w:rsidP="005D74C9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E0A69">
        <w:t xml:space="preserve"> </w:t>
      </w:r>
      <w:r w:rsidR="00E465E0">
        <w:t>УТВЕРЖДАЮ</w:t>
      </w:r>
    </w:p>
    <w:p w:rsidR="005D74C9" w:rsidRDefault="005D74C9" w:rsidP="005D74C9">
      <w:pPr>
        <w:pStyle w:val="a3"/>
        <w:jc w:val="center"/>
      </w:pPr>
      <w:r>
        <w:t xml:space="preserve">                                                                                                               </w:t>
      </w:r>
      <w:r w:rsidR="00BE0A69">
        <w:t xml:space="preserve">                                                         </w:t>
      </w:r>
      <w:r>
        <w:t xml:space="preserve"> Заведующий </w:t>
      </w:r>
      <w:proofErr w:type="gramStart"/>
      <w:r>
        <w:t>муниципального</w:t>
      </w:r>
      <w:proofErr w:type="gramEnd"/>
      <w:r>
        <w:t xml:space="preserve"> </w:t>
      </w:r>
    </w:p>
    <w:p w:rsidR="005D74C9" w:rsidRDefault="005D74C9" w:rsidP="005D74C9">
      <w:pPr>
        <w:pStyle w:val="a3"/>
        <w:jc w:val="center"/>
      </w:pPr>
      <w:r>
        <w:t xml:space="preserve">                                                                                                                   </w:t>
      </w:r>
      <w:r w:rsidR="00BE0A69">
        <w:t xml:space="preserve">                                                         </w:t>
      </w:r>
      <w:r>
        <w:t>дошкольного образовательного</w:t>
      </w:r>
    </w:p>
    <w:p w:rsidR="005D74C9" w:rsidRDefault="005D74C9" w:rsidP="005D74C9">
      <w:pPr>
        <w:pStyle w:val="a3"/>
        <w:jc w:val="center"/>
      </w:pPr>
      <w:r>
        <w:t xml:space="preserve">                                                                                 </w:t>
      </w:r>
      <w:r w:rsidR="00BE0A69">
        <w:t xml:space="preserve">                                                        </w:t>
      </w:r>
      <w:r>
        <w:t xml:space="preserve">  учреждения </w:t>
      </w:r>
    </w:p>
    <w:p w:rsidR="005D74C9" w:rsidRDefault="005D74C9" w:rsidP="005D74C9">
      <w:pPr>
        <w:pStyle w:val="a3"/>
        <w:jc w:val="center"/>
      </w:pPr>
      <w:r>
        <w:t xml:space="preserve">                                                                                                       </w:t>
      </w:r>
      <w:r w:rsidR="00BE0A69">
        <w:t xml:space="preserve">                                                           </w:t>
      </w:r>
      <w:r>
        <w:t xml:space="preserve">  «Ряжский детский сад № 6»</w:t>
      </w:r>
    </w:p>
    <w:p w:rsidR="005D74C9" w:rsidRDefault="005D74C9" w:rsidP="005D74C9">
      <w:pPr>
        <w:pStyle w:val="a3"/>
        <w:jc w:val="center"/>
      </w:pPr>
      <w:r>
        <w:t xml:space="preserve">                                                                                                           </w:t>
      </w:r>
      <w:r w:rsidR="00BE0A69">
        <w:t xml:space="preserve">                                                         </w:t>
      </w:r>
      <w:r>
        <w:t xml:space="preserve">     ____________ Майорова С.В..</w:t>
      </w:r>
    </w:p>
    <w:p w:rsidR="005D74C9" w:rsidRDefault="005D74C9" w:rsidP="005D74C9">
      <w:pPr>
        <w:pStyle w:val="a3"/>
        <w:jc w:val="center"/>
      </w:pPr>
      <w:r>
        <w:t xml:space="preserve">                                                                             </w:t>
      </w:r>
      <w:r w:rsidR="00E465E0">
        <w:t xml:space="preserve">                </w:t>
      </w:r>
      <w:r w:rsidR="00BE0A69">
        <w:t xml:space="preserve">                                                        </w:t>
      </w:r>
      <w:r w:rsidR="00E465E0">
        <w:t xml:space="preserve">  </w:t>
      </w:r>
      <w:r w:rsidR="00BE0A69">
        <w:t xml:space="preserve">      </w:t>
      </w:r>
      <w:r w:rsidR="00E465E0">
        <w:t xml:space="preserve">  </w:t>
      </w:r>
      <w:r>
        <w:t>Приказ  от</w:t>
      </w:r>
      <w:r w:rsidR="00156B04">
        <w:t xml:space="preserve"> 23</w:t>
      </w:r>
      <w:r w:rsidR="00E465E0">
        <w:t>.08.202</w:t>
      </w:r>
      <w:r w:rsidR="00156B04">
        <w:t>4</w:t>
      </w:r>
      <w:r w:rsidR="00BE0A69">
        <w:t xml:space="preserve"> №</w:t>
      </w:r>
      <w:r w:rsidR="00F64381">
        <w:t xml:space="preserve"> </w:t>
      </w:r>
    </w:p>
    <w:p w:rsidR="005D74C9" w:rsidRDefault="005D74C9" w:rsidP="00E4037E">
      <w:pPr>
        <w:pStyle w:val="a3"/>
        <w:jc w:val="center"/>
      </w:pPr>
      <w:r>
        <w:t xml:space="preserve">                                                                                                                </w:t>
      </w:r>
      <w:r w:rsidR="00BE0A69">
        <w:t xml:space="preserve">                           </w:t>
      </w:r>
      <w:r w:rsidR="00F64381">
        <w:t xml:space="preserve">                            </w:t>
      </w:r>
      <w:r>
        <w:t>Протокол ПС №1 от</w:t>
      </w:r>
      <w:r w:rsidR="00156B04">
        <w:t xml:space="preserve"> 23.08.2024</w:t>
      </w:r>
    </w:p>
    <w:p w:rsidR="005D74C9" w:rsidRDefault="005D74C9" w:rsidP="005D74C9"/>
    <w:p w:rsidR="00C27F67" w:rsidRDefault="00C27F67" w:rsidP="005D74C9"/>
    <w:p w:rsidR="005D74C9" w:rsidRDefault="005D74C9" w:rsidP="005D74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Сетка обра</w:t>
      </w:r>
      <w:r w:rsidR="00156B04">
        <w:rPr>
          <w:b/>
          <w:sz w:val="32"/>
          <w:szCs w:val="32"/>
        </w:rPr>
        <w:t>зовательной деятельности на 2024 – 2025</w:t>
      </w:r>
      <w:r>
        <w:rPr>
          <w:b/>
          <w:sz w:val="32"/>
          <w:szCs w:val="32"/>
        </w:rPr>
        <w:t xml:space="preserve"> учебный год </w:t>
      </w:r>
    </w:p>
    <w:p w:rsidR="005D74C9" w:rsidRDefault="005D74C9" w:rsidP="005D74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дошкольное образовательное учреждение «Ряжский детский сад №6»</w:t>
      </w:r>
    </w:p>
    <w:p w:rsidR="005E0454" w:rsidRDefault="005E0454" w:rsidP="00E4037E">
      <w:pPr>
        <w:rPr>
          <w:b/>
          <w:sz w:val="32"/>
          <w:szCs w:val="32"/>
        </w:rPr>
      </w:pPr>
    </w:p>
    <w:p w:rsidR="00C27F67" w:rsidRDefault="00C27F67" w:rsidP="00E4037E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2316"/>
        <w:gridCol w:w="2553"/>
        <w:gridCol w:w="2597"/>
        <w:gridCol w:w="2493"/>
        <w:gridCol w:w="2422"/>
        <w:gridCol w:w="1665"/>
      </w:tblGrid>
      <w:tr w:rsidR="00E4037E" w:rsidTr="00C27F67">
        <w:trPr>
          <w:trHeight w:val="1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pPr>
              <w:jc w:val="center"/>
              <w:rPr>
                <w:b/>
              </w:rPr>
            </w:pPr>
            <w:r>
              <w:rPr>
                <w:b/>
              </w:rPr>
              <w:t>Гр./день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pPr>
              <w:jc w:val="center"/>
            </w:pPr>
            <w:r>
              <w:rPr>
                <w:b/>
              </w:rPr>
              <w:t>зарядка</w:t>
            </w:r>
          </w:p>
        </w:tc>
      </w:tr>
      <w:tr w:rsidR="00E4037E" w:rsidTr="00C27F67">
        <w:trPr>
          <w:trHeight w:val="111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pPr>
              <w:jc w:val="center"/>
            </w:pPr>
            <w:r>
              <w:t>Дети раннего  развития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40" w:rsidRDefault="00907571" w:rsidP="00435E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A75D4">
              <w:t>Развитие движений</w:t>
            </w:r>
          </w:p>
          <w:p w:rsidR="005D74C9" w:rsidRDefault="003C2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40CD5">
              <w:rPr>
                <w:sz w:val="22"/>
                <w:szCs w:val="22"/>
              </w:rPr>
              <w:t>9.3</w:t>
            </w:r>
            <w:r w:rsidR="00435E40">
              <w:rPr>
                <w:sz w:val="22"/>
                <w:szCs w:val="22"/>
              </w:rPr>
              <w:t xml:space="preserve">0 – </w:t>
            </w:r>
            <w:r>
              <w:rPr>
                <w:sz w:val="22"/>
                <w:szCs w:val="22"/>
              </w:rPr>
              <w:t>0</w:t>
            </w:r>
            <w:r w:rsidR="00340CD5">
              <w:rPr>
                <w:sz w:val="22"/>
                <w:szCs w:val="22"/>
              </w:rPr>
              <w:t>9.4</w:t>
            </w:r>
            <w:r w:rsidR="005D74C9">
              <w:rPr>
                <w:sz w:val="22"/>
                <w:szCs w:val="22"/>
              </w:rPr>
              <w:t>0</w:t>
            </w:r>
          </w:p>
          <w:p w:rsidR="00BE18B2" w:rsidRDefault="00BE18B2" w:rsidP="00BE18B2">
            <w:r>
              <w:t xml:space="preserve">2. </w:t>
            </w:r>
            <w:r w:rsidR="00B95382">
              <w:t>Музыкальная деятельность</w:t>
            </w:r>
            <w:r w:rsidR="00B95382">
              <w:rPr>
                <w:sz w:val="22"/>
                <w:szCs w:val="22"/>
              </w:rPr>
              <w:t xml:space="preserve"> </w:t>
            </w:r>
          </w:p>
          <w:p w:rsidR="005D74C9" w:rsidRPr="00BE18B2" w:rsidRDefault="00AA75D4">
            <w:r>
              <w:t>16.00 – 16</w:t>
            </w:r>
            <w:r w:rsidR="00BE18B2">
              <w:t>.10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40" w:rsidRDefault="00435E40" w:rsidP="00435E40">
            <w:pPr>
              <w:rPr>
                <w:sz w:val="22"/>
                <w:szCs w:val="22"/>
              </w:rPr>
            </w:pPr>
            <w:r>
              <w:t xml:space="preserve">1. </w:t>
            </w:r>
            <w:r w:rsidR="00B95382">
              <w:rPr>
                <w:sz w:val="22"/>
                <w:szCs w:val="22"/>
              </w:rPr>
              <w:t>Игры-занятия с дидактическим материалом</w:t>
            </w:r>
          </w:p>
          <w:p w:rsidR="00340CD5" w:rsidRDefault="00340CD5" w:rsidP="00340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 – 09.40</w:t>
            </w:r>
          </w:p>
          <w:p w:rsidR="005D74C9" w:rsidRDefault="005D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2.Развитие речи</w:t>
            </w:r>
          </w:p>
          <w:p w:rsidR="005D74C9" w:rsidRDefault="00C11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– 16.10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2" w:rsidRDefault="00C116FB" w:rsidP="00BE18B2">
            <w:r>
              <w:t>1.</w:t>
            </w:r>
            <w:r w:rsidR="005D74C9">
              <w:t xml:space="preserve"> </w:t>
            </w:r>
            <w:r w:rsidR="00BE18B2">
              <w:t>Развитие движений</w:t>
            </w:r>
          </w:p>
          <w:p w:rsidR="00340CD5" w:rsidRDefault="00340CD5" w:rsidP="00340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 – 09.40</w:t>
            </w:r>
          </w:p>
          <w:p w:rsidR="00C116FB" w:rsidRDefault="00C116FB" w:rsidP="00C116FB">
            <w:r>
              <w:t>2.Игры-занятия со строительным материалом</w:t>
            </w:r>
          </w:p>
          <w:p w:rsidR="00C116FB" w:rsidRDefault="00AA75D4" w:rsidP="00C116FB">
            <w:r>
              <w:t>16.00 – 16.10</w:t>
            </w:r>
          </w:p>
          <w:p w:rsidR="00C116FB" w:rsidRDefault="00C116FB"/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40" w:rsidRPr="00D56CD8" w:rsidRDefault="00435E40" w:rsidP="00435E40">
            <w:pPr>
              <w:rPr>
                <w:sz w:val="22"/>
                <w:szCs w:val="22"/>
              </w:rPr>
            </w:pPr>
            <w:r>
              <w:t xml:space="preserve">1. </w:t>
            </w:r>
            <w:r w:rsidR="00D56CD8">
              <w:rPr>
                <w:sz w:val="22"/>
                <w:szCs w:val="22"/>
              </w:rPr>
              <w:t>Развитие ориентировки в окружающем</w:t>
            </w:r>
          </w:p>
          <w:p w:rsidR="00340CD5" w:rsidRDefault="00340CD5" w:rsidP="00340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 – 09.40</w:t>
            </w:r>
          </w:p>
          <w:p w:rsidR="005D74C9" w:rsidRDefault="005D74C9">
            <w:r>
              <w:t xml:space="preserve">2. </w:t>
            </w:r>
            <w:r w:rsidR="00B95382">
              <w:t>Музыкальная деятельность</w:t>
            </w:r>
            <w:r w:rsidR="00B95382">
              <w:rPr>
                <w:sz w:val="22"/>
                <w:szCs w:val="22"/>
              </w:rPr>
              <w:t xml:space="preserve"> </w:t>
            </w:r>
          </w:p>
          <w:p w:rsidR="005D74C9" w:rsidRDefault="005D74C9">
            <w:r>
              <w:t>16.00 – 16.10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40" w:rsidRDefault="00435E40" w:rsidP="00435E40">
            <w:pPr>
              <w:rPr>
                <w:sz w:val="22"/>
                <w:szCs w:val="22"/>
              </w:rPr>
            </w:pPr>
            <w:r>
              <w:t xml:space="preserve">1. </w:t>
            </w:r>
            <w:r w:rsidR="00B95382">
              <w:t>Развитие речи</w:t>
            </w:r>
          </w:p>
          <w:p w:rsidR="00340CD5" w:rsidRDefault="00340CD5" w:rsidP="00340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 – 09.40</w:t>
            </w:r>
          </w:p>
          <w:p w:rsidR="00D56CD8" w:rsidRDefault="00BE18B2" w:rsidP="00D56CD8">
            <w:r>
              <w:rPr>
                <w:sz w:val="22"/>
                <w:szCs w:val="22"/>
              </w:rPr>
              <w:t>2.</w:t>
            </w:r>
            <w:r w:rsidR="00D56CD8">
              <w:t xml:space="preserve"> Игры-занятия с дидактическим материалом</w:t>
            </w:r>
          </w:p>
          <w:p w:rsidR="005D74C9" w:rsidRDefault="00D56CD8" w:rsidP="00D56CD8">
            <w:r>
              <w:rPr>
                <w:sz w:val="22"/>
                <w:szCs w:val="22"/>
              </w:rPr>
              <w:t xml:space="preserve"> </w:t>
            </w:r>
            <w:r w:rsidR="00BE18B2">
              <w:rPr>
                <w:sz w:val="22"/>
                <w:szCs w:val="22"/>
              </w:rPr>
              <w:t>16.00 – 16.10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8.05</w:t>
            </w:r>
          </w:p>
          <w:p w:rsidR="005D74C9" w:rsidRDefault="005D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группе</w:t>
            </w:r>
          </w:p>
        </w:tc>
      </w:tr>
      <w:tr w:rsidR="00E4037E" w:rsidTr="00C27F67">
        <w:trPr>
          <w:trHeight w:val="96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pPr>
              <w:jc w:val="center"/>
            </w:pPr>
            <w:r>
              <w:t>1-ая младшая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r>
              <w:t xml:space="preserve">1. </w:t>
            </w:r>
            <w:r w:rsidR="00D56CD8">
              <w:t>Ознакомление с миром природы</w:t>
            </w:r>
          </w:p>
          <w:p w:rsidR="005D74C9" w:rsidRDefault="004F6B81">
            <w:r>
              <w:t xml:space="preserve"> </w:t>
            </w:r>
            <w:r w:rsidR="003C26F3">
              <w:t>0</w:t>
            </w:r>
            <w:r>
              <w:t xml:space="preserve">9.30 – </w:t>
            </w:r>
            <w:r w:rsidR="003C26F3">
              <w:t>0</w:t>
            </w:r>
            <w:r>
              <w:t>9.4</w:t>
            </w:r>
            <w:r w:rsidR="005D74C9">
              <w:t>0</w:t>
            </w:r>
          </w:p>
          <w:p w:rsidR="005D74C9" w:rsidRDefault="005D74C9">
            <w:r>
              <w:t xml:space="preserve">2 </w:t>
            </w:r>
            <w:r w:rsidR="00D56CD8">
              <w:t xml:space="preserve">Музыкальная деятельность </w:t>
            </w:r>
          </w:p>
          <w:p w:rsidR="005D74C9" w:rsidRDefault="00D56CD8" w:rsidP="002D26F7">
            <w:r>
              <w:t>1</w:t>
            </w:r>
            <w:r w:rsidR="002D26F7">
              <w:t>5.40– 15.5</w:t>
            </w:r>
            <w:r w:rsidR="005D74C9"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r>
              <w:t xml:space="preserve">1. </w:t>
            </w:r>
            <w:r w:rsidR="004F6B81">
              <w:t>Лепка</w:t>
            </w:r>
          </w:p>
          <w:p w:rsidR="00907571" w:rsidRDefault="00340CD5">
            <w:r>
              <w:t>09.30 – 09.40</w:t>
            </w:r>
          </w:p>
          <w:p w:rsidR="005D74C9" w:rsidRDefault="005D74C9">
            <w:r>
              <w:t>2. Физическая культура</w:t>
            </w:r>
          </w:p>
          <w:p w:rsidR="005D74C9" w:rsidRDefault="002D26F7">
            <w:r>
              <w:t>15.40– 15.50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B2" w:rsidRDefault="005D74C9" w:rsidP="00BE18B2">
            <w:r>
              <w:t xml:space="preserve">1. </w:t>
            </w:r>
            <w:r w:rsidR="00BE18B2">
              <w:t>ФЭМП</w:t>
            </w:r>
            <w:r w:rsidR="00216A44">
              <w:t>/</w:t>
            </w:r>
          </w:p>
          <w:p w:rsidR="00216A44" w:rsidRDefault="00216A44" w:rsidP="00BE18B2">
            <w:r>
              <w:t>конструирование</w:t>
            </w:r>
          </w:p>
          <w:p w:rsidR="00907571" w:rsidRDefault="00340CD5">
            <w:r>
              <w:t>09.30 – 09.40</w:t>
            </w:r>
          </w:p>
          <w:p w:rsidR="005D74C9" w:rsidRDefault="005D74C9">
            <w:r>
              <w:t>2. Физическая культура</w:t>
            </w:r>
          </w:p>
          <w:p w:rsidR="005D74C9" w:rsidRDefault="002D26F7">
            <w:r>
              <w:t>15.40– 15.50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r>
              <w:t xml:space="preserve">1. </w:t>
            </w:r>
            <w:r w:rsidR="004F6B81">
              <w:t>Рисование</w:t>
            </w:r>
          </w:p>
          <w:p w:rsidR="00907571" w:rsidRDefault="00340CD5" w:rsidP="00435E40">
            <w:r>
              <w:t>09.30 – 09.40</w:t>
            </w:r>
          </w:p>
          <w:p w:rsidR="00435E40" w:rsidRDefault="00435E40" w:rsidP="00435E40">
            <w:r>
              <w:t>2. Музыкальная деятельность</w:t>
            </w:r>
          </w:p>
          <w:p w:rsidR="00435E40" w:rsidRDefault="002D26F7">
            <w:r>
              <w:t>15.40– 15.50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BE18B2" w:rsidP="00BE18B2">
            <w:r>
              <w:t>1.</w:t>
            </w:r>
            <w:r w:rsidR="00216A44">
              <w:t>Развитие речи</w:t>
            </w:r>
          </w:p>
          <w:p w:rsidR="00340CD5" w:rsidRDefault="00340CD5">
            <w:r>
              <w:t>09.30 – 09.40</w:t>
            </w:r>
          </w:p>
          <w:p w:rsidR="005D74C9" w:rsidRDefault="005D74C9">
            <w:r>
              <w:t>Физическая культура</w:t>
            </w:r>
          </w:p>
          <w:p w:rsidR="005D74C9" w:rsidRDefault="002D26F7">
            <w:r>
              <w:t>15.40– 15.50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pPr>
              <w:jc w:val="center"/>
            </w:pPr>
            <w:r>
              <w:t>8.00 – 8.05</w:t>
            </w:r>
          </w:p>
          <w:p w:rsidR="005D74C9" w:rsidRDefault="005D74C9">
            <w:pPr>
              <w:jc w:val="center"/>
            </w:pPr>
            <w:r>
              <w:t>в группе</w:t>
            </w:r>
          </w:p>
        </w:tc>
      </w:tr>
      <w:tr w:rsidR="00E4037E" w:rsidTr="00C27F67">
        <w:trPr>
          <w:trHeight w:val="112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pPr>
              <w:jc w:val="center"/>
            </w:pPr>
            <w:r>
              <w:t>2-ая младшая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81" w:rsidRDefault="004F6B81" w:rsidP="004F6B81">
            <w:r>
              <w:t xml:space="preserve">1. </w:t>
            </w:r>
            <w:r w:rsidR="00D263E1">
              <w:t>Музыкальная деятельность</w:t>
            </w:r>
          </w:p>
          <w:p w:rsidR="004F6B81" w:rsidRDefault="003C26F3" w:rsidP="004F6B81">
            <w:r>
              <w:t>0</w:t>
            </w:r>
            <w:r w:rsidR="00B95382">
              <w:t>9.0</w:t>
            </w:r>
            <w:r w:rsidR="004F6B81">
              <w:t xml:space="preserve">0 – </w:t>
            </w:r>
            <w:r>
              <w:t>0</w:t>
            </w:r>
            <w:r w:rsidR="00B95382">
              <w:t>9.1</w:t>
            </w:r>
            <w:r w:rsidR="004F6B81">
              <w:t>5</w:t>
            </w:r>
          </w:p>
          <w:p w:rsidR="004F6B81" w:rsidRDefault="005E0454" w:rsidP="004F6B81">
            <w:r>
              <w:t xml:space="preserve">2. </w:t>
            </w:r>
            <w:r w:rsidR="00216A44">
              <w:t>Развитие речи</w:t>
            </w:r>
          </w:p>
          <w:p w:rsidR="004F6B81" w:rsidRDefault="004F6B81" w:rsidP="004F6B81">
            <w:r>
              <w:t>09.</w:t>
            </w:r>
            <w:r w:rsidR="00340CD5">
              <w:t>45</w:t>
            </w:r>
            <w:r>
              <w:t xml:space="preserve"> – </w:t>
            </w:r>
            <w:r w:rsidR="00340CD5">
              <w:t>10.00</w:t>
            </w:r>
          </w:p>
          <w:p w:rsidR="00A91811" w:rsidRDefault="00A91811" w:rsidP="004F6B81"/>
          <w:p w:rsidR="00A91811" w:rsidRDefault="00A91811" w:rsidP="004F6B81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r>
              <w:t xml:space="preserve">2. </w:t>
            </w:r>
            <w:r w:rsidR="002A56BD">
              <w:t xml:space="preserve">ФЭМП </w:t>
            </w:r>
          </w:p>
          <w:p w:rsidR="00340CD5" w:rsidRDefault="00340CD5" w:rsidP="00340CD5">
            <w:r>
              <w:t>09.20 – 09.35</w:t>
            </w:r>
          </w:p>
          <w:p w:rsidR="004F6B81" w:rsidRDefault="004F6B81" w:rsidP="004F6B81">
            <w:r>
              <w:t xml:space="preserve">2. </w:t>
            </w:r>
            <w:r w:rsidR="00D263E1">
              <w:t>Физическая культура</w:t>
            </w:r>
          </w:p>
          <w:p w:rsidR="004F6B81" w:rsidRDefault="00340CD5" w:rsidP="0074481A">
            <w:r>
              <w:t>10.00</w:t>
            </w:r>
            <w:r w:rsidR="00196B21">
              <w:t xml:space="preserve"> – 10.15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44" w:rsidRDefault="00A3333B" w:rsidP="00013297">
            <w:r>
              <w:t>1</w:t>
            </w:r>
            <w:r w:rsidR="005D74C9">
              <w:t xml:space="preserve">. </w:t>
            </w:r>
            <w:r w:rsidR="002A56BD">
              <w:t>Лепка (аппликация)</w:t>
            </w:r>
          </w:p>
          <w:p w:rsidR="00340CD5" w:rsidRDefault="00340CD5" w:rsidP="00340CD5">
            <w:r>
              <w:t>09.20 – 09.35</w:t>
            </w:r>
          </w:p>
          <w:p w:rsidR="00A3333B" w:rsidRDefault="00A3333B" w:rsidP="00A3333B">
            <w:r>
              <w:t>2.Физическая культура</w:t>
            </w:r>
          </w:p>
          <w:p w:rsidR="00340CD5" w:rsidRDefault="00340CD5" w:rsidP="00340CD5">
            <w:r>
              <w:t>09.45 – 10.00</w:t>
            </w:r>
          </w:p>
          <w:p w:rsidR="005D74C9" w:rsidRDefault="005D74C9" w:rsidP="00340CD5">
            <w:pPr>
              <w:pStyle w:val="a4"/>
              <w:ind w:left="540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97" w:rsidRDefault="00216A44" w:rsidP="00013297">
            <w:r>
              <w:t>1.</w:t>
            </w:r>
            <w:r w:rsidR="00E803F1">
              <w:t>Ознакомление с окружающим миром</w:t>
            </w:r>
            <w:r w:rsidR="00013297">
              <w:t>/</w:t>
            </w:r>
          </w:p>
          <w:p w:rsidR="00216A44" w:rsidRDefault="00013297" w:rsidP="00F06480">
            <w:r>
              <w:t>конструирование</w:t>
            </w:r>
          </w:p>
          <w:p w:rsidR="00340CD5" w:rsidRDefault="00340CD5" w:rsidP="00340CD5">
            <w:r>
              <w:t>09.20 – 09.35</w:t>
            </w:r>
          </w:p>
          <w:p w:rsidR="00E803F1" w:rsidRDefault="005D74C9" w:rsidP="00E803F1">
            <w:r>
              <w:t>2</w:t>
            </w:r>
            <w:r w:rsidR="005E0454">
              <w:t>.</w:t>
            </w:r>
            <w:r w:rsidR="00E803F1">
              <w:t xml:space="preserve"> . Физическая культура</w:t>
            </w:r>
          </w:p>
          <w:p w:rsidR="005D74C9" w:rsidRDefault="00B0574F" w:rsidP="00E803F1">
            <w:r>
              <w:t>(на спортплощадке)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82" w:rsidRDefault="00B95382" w:rsidP="00B95382">
            <w:r>
              <w:t>1. Музыкальная деятельность</w:t>
            </w:r>
          </w:p>
          <w:p w:rsidR="00B95382" w:rsidRDefault="00B95382" w:rsidP="00B95382">
            <w:r>
              <w:t>09.00 – 09.15</w:t>
            </w:r>
          </w:p>
          <w:p w:rsidR="005D74C9" w:rsidRDefault="00677608">
            <w:r>
              <w:t>2</w:t>
            </w:r>
            <w:r w:rsidR="005D74C9">
              <w:t>.</w:t>
            </w:r>
            <w:r w:rsidR="00F06480">
              <w:t>Рисование</w:t>
            </w:r>
          </w:p>
          <w:p w:rsidR="005D74C9" w:rsidRDefault="00677608" w:rsidP="00D56CD8">
            <w:r>
              <w:t>09.25 – 09.40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E40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 – 8.1</w:t>
            </w:r>
            <w:r w:rsidR="005D74C9">
              <w:rPr>
                <w:sz w:val="22"/>
                <w:szCs w:val="22"/>
              </w:rPr>
              <w:t>7</w:t>
            </w:r>
          </w:p>
          <w:p w:rsidR="005D74C9" w:rsidRDefault="005D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E4037E">
              <w:rPr>
                <w:sz w:val="22"/>
                <w:szCs w:val="22"/>
              </w:rPr>
              <w:t xml:space="preserve">спортивном </w:t>
            </w:r>
            <w:r>
              <w:rPr>
                <w:sz w:val="22"/>
                <w:szCs w:val="22"/>
              </w:rPr>
              <w:t>зале</w:t>
            </w:r>
          </w:p>
        </w:tc>
      </w:tr>
      <w:tr w:rsidR="00E4037E" w:rsidTr="00C27F67">
        <w:trPr>
          <w:trHeight w:val="646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pPr>
              <w:jc w:val="center"/>
            </w:pPr>
            <w:r>
              <w:lastRenderedPageBreak/>
              <w:t xml:space="preserve">Средняя </w:t>
            </w:r>
          </w:p>
          <w:p w:rsidR="00906F23" w:rsidRDefault="00906F23" w:rsidP="00906F23">
            <w:pPr>
              <w:jc w:val="center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r>
              <w:t>1</w:t>
            </w:r>
            <w:r w:rsidR="00156B04">
              <w:t>.</w:t>
            </w:r>
            <w:r w:rsidR="002A56BD">
              <w:t>Рисование</w:t>
            </w:r>
            <w:r w:rsidR="00156B04">
              <w:t>/ логопед</w:t>
            </w:r>
          </w:p>
          <w:p w:rsidR="00340CD5" w:rsidRDefault="006105BA" w:rsidP="00340CD5">
            <w:r>
              <w:t>09.10 – 09.30</w:t>
            </w:r>
          </w:p>
          <w:p w:rsidR="00D263E1" w:rsidRDefault="007B1575" w:rsidP="00AB31D0">
            <w:r>
              <w:t>2</w:t>
            </w:r>
            <w:r w:rsidR="0081261C">
              <w:t>.</w:t>
            </w:r>
            <w:r>
              <w:t xml:space="preserve"> </w:t>
            </w:r>
            <w:r w:rsidR="00D263E1">
              <w:t>Музыкальная деятельность.</w:t>
            </w:r>
          </w:p>
          <w:p w:rsidR="00B95382" w:rsidRDefault="00B95382" w:rsidP="00AB31D0">
            <w:r>
              <w:t>09.40 – 10.00</w:t>
            </w:r>
          </w:p>
          <w:p w:rsidR="00156B04" w:rsidRDefault="009B6F4F" w:rsidP="00156B04">
            <w:r>
              <w:t>3.Психолог</w:t>
            </w:r>
          </w:p>
          <w:p w:rsidR="007B1575" w:rsidRDefault="00156B04" w:rsidP="0074481A">
            <w:r>
              <w:t xml:space="preserve">10.10 – 10.30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AB31D0" w:rsidP="00E803F1">
            <w:r>
              <w:t>1</w:t>
            </w:r>
            <w:r w:rsidR="005D74C9">
              <w:t>.</w:t>
            </w:r>
            <w:r w:rsidR="00AD07B8">
              <w:t xml:space="preserve"> </w:t>
            </w:r>
            <w:r w:rsidR="002A56BD" w:rsidRPr="00EF63A8">
              <w:t>О</w:t>
            </w:r>
            <w:r w:rsidR="002A56BD">
              <w:t>знакомление с окружающим миром /дефектолог</w:t>
            </w:r>
          </w:p>
          <w:p w:rsidR="00340CD5" w:rsidRDefault="002A56BD" w:rsidP="00340CD5">
            <w:r>
              <w:t>09.00 – 09.20</w:t>
            </w:r>
          </w:p>
          <w:p w:rsidR="0074481A" w:rsidRDefault="007B1575">
            <w:r>
              <w:t xml:space="preserve">2. </w:t>
            </w:r>
            <w:r w:rsidR="00196B21" w:rsidRPr="00EF63A8">
              <w:t>Физическая культура</w:t>
            </w:r>
          </w:p>
          <w:p w:rsidR="0074481A" w:rsidRDefault="00196B21">
            <w:r>
              <w:t>09.3</w:t>
            </w:r>
            <w:r w:rsidR="00AD1F77">
              <w:t>0</w:t>
            </w:r>
            <w:r>
              <w:t xml:space="preserve"> – 09.5</w:t>
            </w:r>
            <w:r w:rsidR="004C14A2"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 w:rsidP="007B1575">
            <w:r>
              <w:t>1.</w:t>
            </w:r>
            <w:r w:rsidR="00196B21">
              <w:t xml:space="preserve"> Физическая культура</w:t>
            </w:r>
            <w:r w:rsidR="002B28F5">
              <w:t xml:space="preserve"> </w:t>
            </w:r>
          </w:p>
          <w:p w:rsidR="00340CD5" w:rsidRDefault="00340CD5" w:rsidP="00340CD5">
            <w:r>
              <w:t>09.15 – 09.35</w:t>
            </w:r>
          </w:p>
          <w:p w:rsidR="003A1671" w:rsidRDefault="003A1671">
            <w:r>
              <w:t>2.</w:t>
            </w:r>
            <w:r w:rsidR="006105BA">
              <w:t xml:space="preserve"> </w:t>
            </w:r>
            <w:r w:rsidR="00196B21">
              <w:t>Развитие речи</w:t>
            </w:r>
            <w:r w:rsidR="00156B04">
              <w:t>/ логопед</w:t>
            </w:r>
          </w:p>
          <w:p w:rsidR="00AD1F77" w:rsidRDefault="00AD1F77" w:rsidP="00AD1F77">
            <w:r>
              <w:t>09.45 – 10.05</w:t>
            </w:r>
          </w:p>
          <w:p w:rsidR="005D74C9" w:rsidRDefault="00156B04">
            <w:r>
              <w:t>3. Психолог</w:t>
            </w:r>
          </w:p>
          <w:p w:rsidR="005D74C9" w:rsidRDefault="009B6F4F" w:rsidP="006105BA">
            <w:r>
              <w:t>10.2</w:t>
            </w:r>
            <w:r w:rsidR="00156B04">
              <w:t>5 – 10.</w:t>
            </w:r>
            <w:r>
              <w:t>4</w:t>
            </w:r>
            <w:r w:rsidR="00156B04"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2C35CF">
            <w:r>
              <w:t>1 .</w:t>
            </w:r>
            <w:r w:rsidR="00AD07B8">
              <w:t xml:space="preserve"> </w:t>
            </w:r>
            <w:r w:rsidR="002A56BD">
              <w:t>ФЭМП /дефектолог</w:t>
            </w:r>
          </w:p>
          <w:p w:rsidR="00340CD5" w:rsidRDefault="002A56BD" w:rsidP="00340CD5">
            <w:r>
              <w:t>09.00 – 09.20</w:t>
            </w:r>
          </w:p>
          <w:p w:rsidR="007B1575" w:rsidRDefault="007B1575" w:rsidP="007B1575">
            <w:r>
              <w:t xml:space="preserve">2. </w:t>
            </w:r>
            <w:r w:rsidR="002A56BD" w:rsidRPr="00EF63A8">
              <w:t>Физическая культура</w:t>
            </w:r>
          </w:p>
          <w:p w:rsidR="00196B21" w:rsidRDefault="00196B21" w:rsidP="00196B21">
            <w:r>
              <w:t>(на спортплощадке)</w:t>
            </w:r>
          </w:p>
          <w:p w:rsidR="005D74C9" w:rsidRDefault="005D74C9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AB31D0">
            <w:r>
              <w:t>1</w:t>
            </w:r>
            <w:r w:rsidR="005D74C9">
              <w:t xml:space="preserve">. </w:t>
            </w:r>
            <w:r w:rsidR="002A56BD">
              <w:t xml:space="preserve">Лепка (аппликация) </w:t>
            </w:r>
          </w:p>
          <w:p w:rsidR="00340CD5" w:rsidRDefault="00677608" w:rsidP="00340CD5">
            <w:r>
              <w:t>09.10 – 09.30</w:t>
            </w:r>
          </w:p>
          <w:p w:rsidR="0074481A" w:rsidRDefault="007B1575" w:rsidP="0074481A">
            <w:r>
              <w:t xml:space="preserve">2. </w:t>
            </w:r>
            <w:r w:rsidR="0074481A">
              <w:t>Музыкальная деятельность.</w:t>
            </w:r>
          </w:p>
          <w:p w:rsidR="0074481A" w:rsidRDefault="00B95382" w:rsidP="0074481A">
            <w:r>
              <w:t>09.40 – 10.00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1C51C1">
            <w:pPr>
              <w:jc w:val="center"/>
            </w:pPr>
            <w:r>
              <w:t>8.20 – 8.27</w:t>
            </w:r>
          </w:p>
          <w:p w:rsidR="005D74C9" w:rsidRDefault="00C65365">
            <w:pPr>
              <w:jc w:val="center"/>
            </w:pPr>
            <w:r>
              <w:t>В спортивном зале</w:t>
            </w:r>
          </w:p>
        </w:tc>
      </w:tr>
      <w:tr w:rsidR="00E4037E" w:rsidTr="005A5596">
        <w:trPr>
          <w:trHeight w:val="21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5D74C9">
            <w:pPr>
              <w:jc w:val="center"/>
            </w:pPr>
            <w:r>
              <w:t xml:space="preserve">Старшая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74481A">
            <w:r>
              <w:t>1</w:t>
            </w:r>
            <w:r w:rsidR="00B83FEE">
              <w:t>.</w:t>
            </w:r>
            <w:r w:rsidR="00B95382">
              <w:t xml:space="preserve"> </w:t>
            </w:r>
            <w:r w:rsidR="00BE0A69">
              <w:t>Рисование</w:t>
            </w:r>
            <w:r w:rsidR="00156B04">
              <w:t>/ психолог</w:t>
            </w:r>
          </w:p>
          <w:p w:rsidR="005D74C9" w:rsidRDefault="00156B04">
            <w:r>
              <w:t>09.00</w:t>
            </w:r>
            <w:r w:rsidR="00114BCF">
              <w:t xml:space="preserve"> – </w:t>
            </w:r>
            <w:r>
              <w:t>09.2</w:t>
            </w:r>
            <w:r w:rsidR="00E15B36">
              <w:t>5</w:t>
            </w:r>
          </w:p>
          <w:p w:rsidR="00156B04" w:rsidRDefault="00E15B36">
            <w:r>
              <w:t>09.35</w:t>
            </w:r>
            <w:r w:rsidR="00156B04">
              <w:t xml:space="preserve"> – 10.</w:t>
            </w:r>
            <w:r>
              <w:t>00</w:t>
            </w:r>
          </w:p>
          <w:p w:rsidR="00B95382" w:rsidRDefault="0074481A" w:rsidP="00B95382">
            <w:r>
              <w:t>2</w:t>
            </w:r>
            <w:r w:rsidR="00F06480">
              <w:t xml:space="preserve">. </w:t>
            </w:r>
            <w:r w:rsidR="00B95382">
              <w:t xml:space="preserve">Музыка </w:t>
            </w:r>
          </w:p>
          <w:p w:rsidR="003A1671" w:rsidRDefault="00585900" w:rsidP="00B95382">
            <w:r>
              <w:t>10.10 – 10.35</w:t>
            </w:r>
          </w:p>
          <w:p w:rsidR="009B6F4F" w:rsidRDefault="009B6F4F" w:rsidP="00A55399">
            <w:r>
              <w:t>3.Логопед</w:t>
            </w:r>
          </w:p>
          <w:p w:rsidR="00156B04" w:rsidRDefault="009B6F4F" w:rsidP="00A55399">
            <w:r>
              <w:t>10.45 – 11.10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EF63A8">
            <w:r>
              <w:t xml:space="preserve">1. </w:t>
            </w:r>
            <w:r w:rsidR="00114BCF">
              <w:t>ФЭМП/</w:t>
            </w:r>
            <w:r>
              <w:t>дефектолог</w:t>
            </w:r>
          </w:p>
          <w:p w:rsidR="00AD1F77" w:rsidRDefault="002A56BD" w:rsidP="00AD1F77">
            <w:r>
              <w:t>09.30 – 09.55</w:t>
            </w:r>
          </w:p>
          <w:p w:rsidR="00C65365" w:rsidRDefault="005D74C9" w:rsidP="00C65365">
            <w:r>
              <w:t xml:space="preserve"> </w:t>
            </w:r>
            <w:r w:rsidR="00C65365">
              <w:t xml:space="preserve">2. </w:t>
            </w:r>
            <w:r w:rsidR="00C65365" w:rsidRPr="00D5196C">
              <w:t>Ознакомление</w:t>
            </w:r>
            <w:r w:rsidR="00C65365">
              <w:t xml:space="preserve"> с окружающим миром/ </w:t>
            </w:r>
            <w:r w:rsidR="00C65365" w:rsidRPr="00D5196C">
              <w:t>дефектолог</w:t>
            </w:r>
            <w:r w:rsidR="00C65365">
              <w:t xml:space="preserve"> </w:t>
            </w:r>
          </w:p>
          <w:p w:rsidR="00AD1F77" w:rsidRDefault="002A56BD" w:rsidP="00AD1F77">
            <w:r>
              <w:t>10.05 – 10.30</w:t>
            </w:r>
          </w:p>
          <w:p w:rsidR="003A1671" w:rsidRDefault="00A55399">
            <w:r>
              <w:t>3.</w:t>
            </w:r>
            <w:r w:rsidR="00287991">
              <w:t>Конструирование</w:t>
            </w:r>
          </w:p>
          <w:p w:rsidR="003A1671" w:rsidRDefault="003A1671">
            <w:r>
              <w:t>16.00 – 16.25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1C" w:rsidRDefault="00287991" w:rsidP="0081261C">
            <w:r>
              <w:t>1</w:t>
            </w:r>
            <w:r w:rsidR="00C65365">
              <w:t>.</w:t>
            </w:r>
            <w:r w:rsidR="00F06480">
              <w:t>Лепка/аппликация</w:t>
            </w:r>
          </w:p>
          <w:p w:rsidR="00AD1F77" w:rsidRDefault="00AD1F77" w:rsidP="00AD1F77">
            <w:r>
              <w:t>09.15 – 09.40</w:t>
            </w:r>
          </w:p>
          <w:p w:rsidR="005D74C9" w:rsidRDefault="00287991">
            <w:r>
              <w:t>2</w:t>
            </w:r>
            <w:r w:rsidR="005D74C9">
              <w:t>.</w:t>
            </w:r>
            <w:r w:rsidR="009B6F4F">
              <w:t>Психолог</w:t>
            </w:r>
          </w:p>
          <w:p w:rsidR="00AD1F77" w:rsidRDefault="009B6F4F" w:rsidP="00AD1F77">
            <w:r>
              <w:t xml:space="preserve">09.50 </w:t>
            </w:r>
            <w:r w:rsidR="00AD1F77">
              <w:t xml:space="preserve"> – 10.</w:t>
            </w:r>
            <w:r>
              <w:t>1</w:t>
            </w:r>
            <w:r w:rsidR="00A729F1">
              <w:t>5</w:t>
            </w:r>
          </w:p>
          <w:p w:rsidR="00A55399" w:rsidRDefault="00287991" w:rsidP="00A55399">
            <w:r>
              <w:t>3</w:t>
            </w:r>
            <w:r w:rsidR="00AD07B8">
              <w:t>.</w:t>
            </w:r>
            <w:r w:rsidR="009B6F4F">
              <w:t xml:space="preserve"> Л</w:t>
            </w:r>
            <w:r w:rsidR="00AD07B8">
              <w:t>огопед</w:t>
            </w:r>
            <w:r w:rsidR="00A55399">
              <w:t xml:space="preserve">  </w:t>
            </w:r>
          </w:p>
          <w:p w:rsidR="009B6F4F" w:rsidRDefault="009B6F4F" w:rsidP="00A55399">
            <w:r>
              <w:t>10.25 – 10.50</w:t>
            </w:r>
          </w:p>
          <w:p w:rsidR="005D74C9" w:rsidRDefault="009B6F4F">
            <w:r>
              <w:t>4.Физическая культура (на спортплощадке)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65" w:rsidRDefault="00C65365" w:rsidP="00C65365">
            <w:r>
              <w:t>1. ФЭМП/дефектолог</w:t>
            </w:r>
          </w:p>
          <w:p w:rsidR="002A56BD" w:rsidRDefault="002A56BD" w:rsidP="002A56BD">
            <w:r>
              <w:t>09.30 – 09.55</w:t>
            </w:r>
          </w:p>
          <w:p w:rsidR="00C65365" w:rsidRDefault="00C65365" w:rsidP="00C65365">
            <w:r>
              <w:t xml:space="preserve"> 2. </w:t>
            </w:r>
            <w:r w:rsidRPr="00D5196C">
              <w:t>Ознакомление</w:t>
            </w:r>
            <w:r>
              <w:t xml:space="preserve"> с окружающим миром/ </w:t>
            </w:r>
            <w:r w:rsidRPr="00D5196C">
              <w:t>дефектолог</w:t>
            </w:r>
            <w:r>
              <w:t xml:space="preserve"> </w:t>
            </w:r>
          </w:p>
          <w:p w:rsidR="002A56BD" w:rsidRDefault="002A56BD" w:rsidP="002A56BD">
            <w:r>
              <w:t>10.05 – 10.30</w:t>
            </w:r>
          </w:p>
          <w:p w:rsidR="00176BFE" w:rsidRPr="00176BFE" w:rsidRDefault="00176BFE" w:rsidP="00176BFE">
            <w:pPr>
              <w:rPr>
                <w:sz w:val="22"/>
                <w:szCs w:val="22"/>
              </w:rPr>
            </w:pPr>
            <w:r w:rsidRPr="00176BFE">
              <w:rPr>
                <w:sz w:val="22"/>
                <w:szCs w:val="22"/>
              </w:rPr>
              <w:t>3. Физическая культура</w:t>
            </w:r>
          </w:p>
          <w:p w:rsidR="0074481A" w:rsidRPr="003A1671" w:rsidRDefault="009B6F4F" w:rsidP="00176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 – 11.05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97" w:rsidRDefault="005D74C9" w:rsidP="00A32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32497">
              <w:t xml:space="preserve"> </w:t>
            </w:r>
            <w:r w:rsidR="005F3630">
              <w:rPr>
                <w:sz w:val="22"/>
                <w:szCs w:val="22"/>
              </w:rPr>
              <w:t>Рисование</w:t>
            </w:r>
          </w:p>
          <w:p w:rsidR="00AD1F77" w:rsidRDefault="00A32497" w:rsidP="00AD1F77">
            <w:r>
              <w:t>09.00 – 09.30</w:t>
            </w:r>
          </w:p>
          <w:p w:rsidR="00B95382" w:rsidRDefault="00396230" w:rsidP="00B95382">
            <w:r>
              <w:rPr>
                <w:sz w:val="22"/>
                <w:szCs w:val="22"/>
              </w:rPr>
              <w:t>2</w:t>
            </w:r>
            <w:r w:rsidR="003A1671">
              <w:rPr>
                <w:sz w:val="22"/>
                <w:szCs w:val="22"/>
              </w:rPr>
              <w:t>.</w:t>
            </w:r>
            <w:r w:rsidR="00B95382">
              <w:t xml:space="preserve"> Музыка </w:t>
            </w:r>
          </w:p>
          <w:p w:rsidR="00585900" w:rsidRDefault="00585900" w:rsidP="00B95382">
            <w:r w:rsidRPr="00585900">
              <w:t>10.10 – 10.35</w:t>
            </w:r>
          </w:p>
          <w:p w:rsidR="00A32497" w:rsidRPr="00A32497" w:rsidRDefault="005F3630" w:rsidP="00B95382">
            <w:pPr>
              <w:rPr>
                <w:sz w:val="22"/>
                <w:szCs w:val="22"/>
              </w:rPr>
            </w:pPr>
            <w:r>
              <w:t>3.</w:t>
            </w:r>
            <w:r w:rsidR="00A32497">
              <w:t>Физ</w:t>
            </w:r>
            <w:proofErr w:type="gramStart"/>
            <w:r w:rsidR="005A5596">
              <w:t>.</w:t>
            </w:r>
            <w:r w:rsidR="00A32497">
              <w:t>к</w:t>
            </w:r>
            <w:proofErr w:type="gramEnd"/>
            <w:r w:rsidR="00A32497">
              <w:t>ультура</w:t>
            </w:r>
          </w:p>
          <w:p w:rsidR="00AD1F77" w:rsidRDefault="00585900" w:rsidP="00AD1F77">
            <w:r>
              <w:t>10.45</w:t>
            </w:r>
            <w:r w:rsidR="00AD1F77">
              <w:t xml:space="preserve"> – </w:t>
            </w:r>
            <w:r w:rsidR="00A32497">
              <w:t>1</w:t>
            </w:r>
            <w:r>
              <w:t>1.10</w:t>
            </w:r>
          </w:p>
          <w:p w:rsidR="00BF64AA" w:rsidRDefault="00BE0A69" w:rsidP="00287991">
            <w:pPr>
              <w:rPr>
                <w:sz w:val="22"/>
                <w:szCs w:val="22"/>
              </w:rPr>
            </w:pPr>
            <w:r>
              <w:t xml:space="preserve"> </w:t>
            </w:r>
            <w:r w:rsidR="005F3630">
              <w:rPr>
                <w:sz w:val="22"/>
                <w:szCs w:val="22"/>
              </w:rPr>
              <w:t>4</w:t>
            </w:r>
            <w:r w:rsidR="00546731">
              <w:rPr>
                <w:sz w:val="22"/>
                <w:szCs w:val="22"/>
              </w:rPr>
              <w:t xml:space="preserve">. </w:t>
            </w:r>
            <w:r w:rsidR="005F3630">
              <w:t>Развитие речи</w:t>
            </w:r>
          </w:p>
          <w:p w:rsidR="00BE0A69" w:rsidRDefault="00176BFE" w:rsidP="00176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15.35 – 16.00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C9" w:rsidRDefault="001C51C1">
            <w:pPr>
              <w:jc w:val="center"/>
            </w:pPr>
            <w:r>
              <w:t>8.00 – 8.07</w:t>
            </w:r>
          </w:p>
          <w:p w:rsidR="005D74C9" w:rsidRDefault="005D74C9" w:rsidP="00C65365">
            <w:pPr>
              <w:jc w:val="center"/>
            </w:pPr>
            <w:r>
              <w:t xml:space="preserve">В </w:t>
            </w:r>
            <w:r w:rsidR="00C65365">
              <w:t>спортивном зале</w:t>
            </w:r>
          </w:p>
        </w:tc>
      </w:tr>
      <w:tr w:rsidR="00C97F4F" w:rsidTr="00340CD5">
        <w:trPr>
          <w:trHeight w:val="27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4F" w:rsidRDefault="00C97F4F" w:rsidP="00C97F4F">
            <w:pPr>
              <w:jc w:val="center"/>
            </w:pPr>
            <w:proofErr w:type="spellStart"/>
            <w:r>
              <w:t>Подготови</w:t>
            </w:r>
            <w:proofErr w:type="spellEnd"/>
            <w:r>
              <w:t>-</w:t>
            </w:r>
          </w:p>
          <w:p w:rsidR="00C97F4F" w:rsidRDefault="00C97F4F" w:rsidP="00C97F4F">
            <w:pPr>
              <w:jc w:val="center"/>
            </w:pPr>
            <w:proofErr w:type="gramStart"/>
            <w:r>
              <w:t>тельная</w:t>
            </w:r>
            <w:proofErr w:type="gramEnd"/>
            <w:r>
              <w:t xml:space="preserve"> к школе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36" w:rsidRDefault="00E15B36" w:rsidP="00E15B36">
            <w:r>
              <w:t>1. Рисование/ психолог</w:t>
            </w:r>
          </w:p>
          <w:p w:rsidR="00E15B36" w:rsidRDefault="00E15B36" w:rsidP="00E15B36">
            <w:r>
              <w:t>09.00 – 09.30</w:t>
            </w:r>
          </w:p>
          <w:p w:rsidR="00F52BD7" w:rsidRDefault="00E15B36" w:rsidP="00F52BD7">
            <w:r>
              <w:t>2.</w:t>
            </w:r>
            <w:r w:rsidR="008943B0" w:rsidRPr="00F06480">
              <w:t>Физическая культура</w:t>
            </w:r>
            <w:r w:rsidR="008943B0">
              <w:t xml:space="preserve"> </w:t>
            </w:r>
          </w:p>
          <w:p w:rsidR="00F52BD7" w:rsidRDefault="00E15B36" w:rsidP="00F52BD7">
            <w:r>
              <w:t>09.4</w:t>
            </w:r>
            <w:r w:rsidR="008943B0">
              <w:t>0</w:t>
            </w:r>
            <w:r w:rsidR="00F52BD7">
              <w:t xml:space="preserve"> – </w:t>
            </w:r>
            <w:r>
              <w:t>10.1</w:t>
            </w:r>
            <w:r w:rsidR="00F52BD7">
              <w:t>0</w:t>
            </w:r>
          </w:p>
          <w:p w:rsidR="00E15B36" w:rsidRDefault="00E15B36" w:rsidP="00E15B36">
            <w:r>
              <w:t>3.Логопед</w:t>
            </w:r>
          </w:p>
          <w:p w:rsidR="00C97F4F" w:rsidRDefault="00E15B36" w:rsidP="00E15B36">
            <w:r>
              <w:t>10.45 – 11.10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7" w:rsidRDefault="00F52BD7" w:rsidP="00F52BD7">
            <w:r>
              <w:t xml:space="preserve">1. </w:t>
            </w:r>
            <w:r w:rsidR="002A56BD">
              <w:t>ФЭМП/дефектолог</w:t>
            </w:r>
            <w:r w:rsidR="002A56BD" w:rsidRPr="00D5196C">
              <w:t xml:space="preserve"> </w:t>
            </w:r>
          </w:p>
          <w:p w:rsidR="002A56BD" w:rsidRDefault="002A56BD" w:rsidP="002A56BD">
            <w:r>
              <w:t>09.30 – 09.55</w:t>
            </w:r>
          </w:p>
          <w:p w:rsidR="00F52BD7" w:rsidRDefault="00F52BD7" w:rsidP="00F52BD7">
            <w:r>
              <w:t>2.</w:t>
            </w:r>
            <w:r w:rsidR="002A56BD" w:rsidRPr="00D5196C">
              <w:t xml:space="preserve"> Ознакомление</w:t>
            </w:r>
            <w:r w:rsidR="002A56BD">
              <w:t xml:space="preserve"> с окружающим миром/ </w:t>
            </w:r>
            <w:r w:rsidR="002A56BD" w:rsidRPr="00D5196C">
              <w:t>дефектолог</w:t>
            </w:r>
          </w:p>
          <w:p w:rsidR="002A56BD" w:rsidRDefault="002A56BD" w:rsidP="002A56BD">
            <w:r>
              <w:t>10.05 – 10.30</w:t>
            </w:r>
          </w:p>
          <w:p w:rsidR="00F52BD7" w:rsidRDefault="00F52BD7" w:rsidP="00F52BD7">
            <w:r>
              <w:t>3.Конструирование</w:t>
            </w:r>
          </w:p>
          <w:p w:rsidR="00C97F4F" w:rsidRDefault="00F52BD7" w:rsidP="00F52BD7">
            <w:r>
              <w:t>16.00 – 16.25</w:t>
            </w:r>
          </w:p>
          <w:p w:rsidR="005A5596" w:rsidRDefault="005A5596" w:rsidP="005A5596">
            <w:r>
              <w:t>4. Физ. культура</w:t>
            </w:r>
          </w:p>
          <w:p w:rsidR="005A5596" w:rsidRDefault="005A5596" w:rsidP="00F52BD7">
            <w:r>
              <w:t>(на спортплощадке)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7" w:rsidRDefault="00F52BD7" w:rsidP="00F52BD7">
            <w:r>
              <w:t>1.Лепка/аппликация</w:t>
            </w:r>
          </w:p>
          <w:p w:rsidR="00F52BD7" w:rsidRDefault="005A5596" w:rsidP="00F52BD7">
            <w:r>
              <w:t>09.10</w:t>
            </w:r>
            <w:r w:rsidR="00F52BD7">
              <w:t xml:space="preserve"> – 09.40</w:t>
            </w:r>
          </w:p>
          <w:p w:rsidR="005A5596" w:rsidRDefault="005A5596" w:rsidP="005A5596">
            <w:r>
              <w:t xml:space="preserve">2.Психолог </w:t>
            </w:r>
          </w:p>
          <w:p w:rsidR="005A5596" w:rsidRDefault="005A5596" w:rsidP="00F52BD7">
            <w:r>
              <w:t>09.50  – 10.15</w:t>
            </w:r>
          </w:p>
          <w:p w:rsidR="00A729F1" w:rsidRDefault="005A5596" w:rsidP="00A729F1">
            <w:pPr>
              <w:rPr>
                <w:sz w:val="22"/>
                <w:szCs w:val="22"/>
              </w:rPr>
            </w:pPr>
            <w:r>
              <w:t>3</w:t>
            </w:r>
            <w:r w:rsidR="00A729F1">
              <w:t>. Развитие речи</w:t>
            </w:r>
            <w:r w:rsidR="00E15B36">
              <w:t>/</w:t>
            </w:r>
            <w:r>
              <w:t>логопед</w:t>
            </w:r>
          </w:p>
          <w:p w:rsidR="00A729F1" w:rsidRPr="00A729F1" w:rsidRDefault="005A5596" w:rsidP="00F52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10.25 – 10.50</w:t>
            </w:r>
          </w:p>
          <w:p w:rsidR="00176BFE" w:rsidRDefault="005A5596" w:rsidP="00176BFE">
            <w:r>
              <w:t>4</w:t>
            </w:r>
            <w:r w:rsidR="00176BFE">
              <w:t>.Музыка</w:t>
            </w:r>
          </w:p>
          <w:p w:rsidR="00176BFE" w:rsidRDefault="00176BFE" w:rsidP="00176BFE">
            <w:r>
              <w:t>16.10 – 16.40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7" w:rsidRDefault="00F52BD7" w:rsidP="00F52BD7">
            <w:r>
              <w:t>1. ФЭМП/дефектолог</w:t>
            </w:r>
          </w:p>
          <w:p w:rsidR="002A56BD" w:rsidRDefault="002A56BD" w:rsidP="002A56BD">
            <w:r>
              <w:t>09.30 – 09.55</w:t>
            </w:r>
          </w:p>
          <w:p w:rsidR="00F52BD7" w:rsidRDefault="00F52BD7" w:rsidP="00F52BD7">
            <w:r>
              <w:t xml:space="preserve"> 2. </w:t>
            </w:r>
            <w:r w:rsidRPr="00D5196C">
              <w:t>Ознакомление</w:t>
            </w:r>
            <w:r>
              <w:t xml:space="preserve"> с окружающим миром/ </w:t>
            </w:r>
            <w:r w:rsidRPr="00D5196C">
              <w:t>дефектолог</w:t>
            </w:r>
            <w:r>
              <w:t xml:space="preserve"> </w:t>
            </w:r>
          </w:p>
          <w:p w:rsidR="002A56BD" w:rsidRDefault="002A56BD" w:rsidP="002A56BD">
            <w:r>
              <w:t>10.05 – 10.30</w:t>
            </w:r>
          </w:p>
          <w:p w:rsidR="00F52BD7" w:rsidRDefault="00F52BD7" w:rsidP="00F52BD7">
            <w:pPr>
              <w:rPr>
                <w:sz w:val="22"/>
                <w:szCs w:val="22"/>
              </w:rPr>
            </w:pPr>
            <w:r>
              <w:t>3.</w:t>
            </w:r>
            <w:r>
              <w:rPr>
                <w:sz w:val="22"/>
                <w:szCs w:val="22"/>
              </w:rPr>
              <w:t xml:space="preserve"> Музыка </w:t>
            </w:r>
          </w:p>
          <w:p w:rsidR="00C97F4F" w:rsidRDefault="00F52BD7" w:rsidP="00F52BD7">
            <w:r>
              <w:rPr>
                <w:sz w:val="22"/>
                <w:szCs w:val="22"/>
              </w:rPr>
              <w:t>16.10 – 16.35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D7" w:rsidRDefault="00F52BD7" w:rsidP="00F52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1.Рисование</w:t>
            </w:r>
          </w:p>
          <w:p w:rsidR="00F52BD7" w:rsidRDefault="008943B0" w:rsidP="00F52BD7">
            <w:r>
              <w:t>09.00 – 09.3</w:t>
            </w:r>
            <w:r w:rsidR="00F52BD7">
              <w:t>0</w:t>
            </w:r>
          </w:p>
          <w:p w:rsidR="00F52BD7" w:rsidRDefault="00F52BD7" w:rsidP="00F52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t xml:space="preserve"> Физическая культура</w:t>
            </w:r>
          </w:p>
          <w:p w:rsidR="00F52BD7" w:rsidRDefault="008943B0" w:rsidP="00F52BD7">
            <w:r>
              <w:t>09.4</w:t>
            </w:r>
            <w:r w:rsidR="00F52BD7">
              <w:t xml:space="preserve">0 – </w:t>
            </w:r>
            <w:r>
              <w:t>10.10</w:t>
            </w:r>
          </w:p>
          <w:p w:rsidR="00D56CD8" w:rsidRPr="00A729F1" w:rsidRDefault="00F52BD7" w:rsidP="00F52BD7">
            <w:pPr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3. </w:t>
            </w:r>
            <w:r w:rsidR="00D56CD8">
              <w:t>Музыка</w:t>
            </w:r>
          </w:p>
          <w:p w:rsidR="00D56CD8" w:rsidRPr="006105BA" w:rsidRDefault="00D56CD8" w:rsidP="00F52BD7">
            <w:r>
              <w:t>16.00 – 16.30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7" w:rsidRDefault="00A32497" w:rsidP="00A32497">
            <w:pPr>
              <w:jc w:val="center"/>
            </w:pPr>
            <w:r>
              <w:t>8.00 – 8.07</w:t>
            </w:r>
          </w:p>
          <w:p w:rsidR="00C97F4F" w:rsidRDefault="00A32497" w:rsidP="00A32497">
            <w:pPr>
              <w:jc w:val="center"/>
            </w:pPr>
            <w:r>
              <w:t>В музыкальном  зале</w:t>
            </w:r>
          </w:p>
        </w:tc>
      </w:tr>
      <w:tr w:rsidR="00340CD5" w:rsidTr="002A56BD">
        <w:trPr>
          <w:trHeight w:val="186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D5" w:rsidRDefault="00340CD5" w:rsidP="00340CD5">
            <w:pPr>
              <w:jc w:val="center"/>
            </w:pPr>
            <w:r>
              <w:t>Группа кругло</w:t>
            </w:r>
          </w:p>
          <w:p w:rsidR="00340CD5" w:rsidRDefault="00340CD5" w:rsidP="00340CD5">
            <w:pPr>
              <w:jc w:val="center"/>
            </w:pPr>
            <w:r>
              <w:t>суточного пребывания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71" w:rsidRDefault="00AD07B8" w:rsidP="00907571">
            <w:r>
              <w:t xml:space="preserve">1. </w:t>
            </w:r>
            <w:r w:rsidR="00907571" w:rsidRPr="00EF63A8">
              <w:t>Физическая культура</w:t>
            </w:r>
            <w:r w:rsidR="00907571" w:rsidRPr="003A1671">
              <w:t xml:space="preserve"> </w:t>
            </w:r>
          </w:p>
          <w:p w:rsidR="00AD07B8" w:rsidRDefault="00E15B36" w:rsidP="00907571">
            <w:r>
              <w:t>09.0</w:t>
            </w:r>
            <w:r w:rsidR="008943B0">
              <w:t xml:space="preserve">0 – </w:t>
            </w:r>
            <w:r>
              <w:t>09.2</w:t>
            </w:r>
            <w:r w:rsidR="00907571">
              <w:t>0</w:t>
            </w:r>
          </w:p>
          <w:p w:rsidR="00907571" w:rsidRDefault="001C51C1" w:rsidP="00907571">
            <w:r>
              <w:t>2</w:t>
            </w:r>
            <w:r w:rsidR="00AD07B8">
              <w:t xml:space="preserve">. </w:t>
            </w:r>
            <w:r w:rsidR="00907571">
              <w:t xml:space="preserve">Лепка (аппликация) </w:t>
            </w:r>
          </w:p>
          <w:p w:rsidR="00340CD5" w:rsidRDefault="001C51C1" w:rsidP="00AD07B8">
            <w:r>
              <w:t>09.30 – 09.50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B8" w:rsidRDefault="00907571" w:rsidP="00AD07B8">
            <w:r>
              <w:t>1.</w:t>
            </w:r>
            <w:r w:rsidR="00AF398C">
              <w:t xml:space="preserve"> ФЭМП</w:t>
            </w:r>
          </w:p>
          <w:p w:rsidR="00AD07B8" w:rsidRDefault="00907571" w:rsidP="00AD07B8">
            <w:r>
              <w:t>09.00 – 09.20</w:t>
            </w:r>
          </w:p>
          <w:p w:rsidR="00AF398C" w:rsidRDefault="00907571" w:rsidP="00AF398C">
            <w:r>
              <w:t xml:space="preserve">2. </w:t>
            </w:r>
            <w:r w:rsidR="00AF398C">
              <w:t>Физическая культура</w:t>
            </w:r>
          </w:p>
          <w:p w:rsidR="00907571" w:rsidRDefault="00AF398C" w:rsidP="00907571">
            <w:r>
              <w:t>(на спортплощадке)</w:t>
            </w:r>
          </w:p>
          <w:p w:rsidR="00340CD5" w:rsidRDefault="00176BFE" w:rsidP="00340CD5">
            <w:r>
              <w:t>09.30 – 09.50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B8" w:rsidRDefault="00AD07B8" w:rsidP="00AD07B8">
            <w:r>
              <w:t>1. Развитие речи</w:t>
            </w:r>
          </w:p>
          <w:p w:rsidR="00AD07B8" w:rsidRDefault="00AD07B8" w:rsidP="00AD07B8">
            <w:r>
              <w:t>09.15 – 09.35</w:t>
            </w:r>
          </w:p>
          <w:p w:rsidR="00D56CD8" w:rsidRDefault="00AD07B8" w:rsidP="00AD07B8">
            <w:r>
              <w:t xml:space="preserve">2. </w:t>
            </w:r>
            <w:r w:rsidR="00D56CD8">
              <w:t>Музыка</w:t>
            </w:r>
          </w:p>
          <w:p w:rsidR="00D56CD8" w:rsidRDefault="00BB3DB4" w:rsidP="00BB3DB4">
            <w:r>
              <w:t>15.40</w:t>
            </w:r>
            <w:r w:rsidR="00D56CD8">
              <w:t xml:space="preserve"> – 1</w:t>
            </w:r>
            <w:r>
              <w:t>6.00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B8" w:rsidRDefault="00AD07B8" w:rsidP="00AD07B8">
            <w:r>
              <w:t xml:space="preserve">1 . </w:t>
            </w:r>
            <w:r w:rsidRPr="00EF63A8">
              <w:t>О</w:t>
            </w:r>
            <w:r>
              <w:t>знакомление с окружающим миром (</w:t>
            </w:r>
            <w:r w:rsidRPr="00EF63A8">
              <w:t>Конструирование</w:t>
            </w:r>
            <w:r>
              <w:t>)</w:t>
            </w:r>
          </w:p>
          <w:p w:rsidR="00AD07B8" w:rsidRDefault="00AD07B8" w:rsidP="00AD07B8">
            <w:r>
              <w:t>09.15 – 09.35</w:t>
            </w:r>
          </w:p>
          <w:p w:rsidR="00AD07B8" w:rsidRDefault="00AD07B8" w:rsidP="00AD07B8">
            <w:r>
              <w:t xml:space="preserve">2. </w:t>
            </w:r>
            <w:r w:rsidR="00BB3DB4" w:rsidRPr="00BB3DB4">
              <w:t>Физическая культура</w:t>
            </w:r>
          </w:p>
          <w:p w:rsidR="00340CD5" w:rsidRDefault="00AD07B8" w:rsidP="00287991">
            <w:r>
              <w:t>09.45 – 10.05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8C" w:rsidRDefault="00AD07B8" w:rsidP="001C51C1">
            <w:r>
              <w:t>1</w:t>
            </w:r>
            <w:r w:rsidR="00BB3DB4">
              <w:t xml:space="preserve"> </w:t>
            </w:r>
            <w:r w:rsidR="00BB3DB4" w:rsidRPr="00BB3DB4">
              <w:t>Рисование</w:t>
            </w:r>
          </w:p>
          <w:p w:rsidR="001C51C1" w:rsidRDefault="00AF398C" w:rsidP="001C51C1">
            <w:r>
              <w:t>09.0</w:t>
            </w:r>
            <w:r w:rsidR="001C51C1">
              <w:t xml:space="preserve">0 – </w:t>
            </w:r>
            <w:r>
              <w:t>09.20</w:t>
            </w:r>
          </w:p>
          <w:p w:rsidR="00D56CD8" w:rsidRDefault="00AD07B8" w:rsidP="00D56CD8">
            <w:r>
              <w:t xml:space="preserve">2. </w:t>
            </w:r>
            <w:r w:rsidR="00D56CD8">
              <w:t>Музыка</w:t>
            </w:r>
          </w:p>
          <w:p w:rsidR="002A56BD" w:rsidRPr="001C51C1" w:rsidRDefault="00BB3DB4" w:rsidP="00D56CD8">
            <w:r w:rsidRPr="00BB3DB4">
              <w:t>15.40 – 16.00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7" w:rsidRDefault="00A32497" w:rsidP="00A324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 – 8.17</w:t>
            </w:r>
          </w:p>
          <w:p w:rsidR="00340CD5" w:rsidRDefault="00AD07B8" w:rsidP="001C51C1">
            <w:pPr>
              <w:jc w:val="center"/>
            </w:pPr>
            <w:r>
              <w:t xml:space="preserve">В </w:t>
            </w:r>
            <w:r w:rsidR="00A32497">
              <w:t>музыкальном  зале</w:t>
            </w:r>
          </w:p>
        </w:tc>
      </w:tr>
      <w:tr w:rsidR="002A56BD" w:rsidRPr="006105BA" w:rsidTr="00A729F1">
        <w:trPr>
          <w:trHeight w:val="264"/>
        </w:trPr>
        <w:tc>
          <w:tcPr>
            <w:tcW w:w="15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BD" w:rsidRPr="006105BA" w:rsidRDefault="002A56BD" w:rsidP="006105BA">
            <w:pPr>
              <w:jc w:val="center"/>
              <w:rPr>
                <w:b/>
              </w:rPr>
            </w:pPr>
            <w:r w:rsidRPr="006105BA">
              <w:rPr>
                <w:b/>
              </w:rPr>
              <w:t>Индивидуальные занятия</w:t>
            </w:r>
          </w:p>
        </w:tc>
      </w:tr>
      <w:tr w:rsidR="002A56BD" w:rsidTr="006105BA">
        <w:trPr>
          <w:trHeight w:val="3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BD" w:rsidRDefault="006105BA" w:rsidP="00340CD5">
            <w:pPr>
              <w:jc w:val="center"/>
            </w:pPr>
            <w:r w:rsidRPr="00D5196C">
              <w:t>Дефектолог</w:t>
            </w:r>
            <w: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BD" w:rsidRDefault="002A56BD" w:rsidP="00AD07B8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BD" w:rsidRDefault="006105BA" w:rsidP="00340CD5">
            <w:r>
              <w:t>16.00 – 17.00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BD" w:rsidRDefault="002A56BD" w:rsidP="00AD07B8"/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A" w:rsidRDefault="006105BA" w:rsidP="00287991">
            <w:r>
              <w:t>16.00 – 17.00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BD" w:rsidRDefault="002A56BD" w:rsidP="00D56CD8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BD" w:rsidRDefault="002A56BD" w:rsidP="001C51C1">
            <w:pPr>
              <w:jc w:val="center"/>
            </w:pPr>
          </w:p>
        </w:tc>
      </w:tr>
      <w:tr w:rsidR="006105BA" w:rsidTr="00A32497">
        <w:trPr>
          <w:trHeight w:val="22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A" w:rsidRDefault="006105BA" w:rsidP="00340CD5">
            <w:pPr>
              <w:jc w:val="center"/>
            </w:pPr>
            <w:r>
              <w:t xml:space="preserve">Логопед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A" w:rsidRDefault="00A32497" w:rsidP="00AD07B8">
            <w:r>
              <w:t>16.00 – 17.00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A" w:rsidRDefault="006105BA" w:rsidP="00340CD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A" w:rsidRDefault="00A32497" w:rsidP="00AD07B8">
            <w:r>
              <w:t>16.00 – 17.00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A" w:rsidRDefault="006105BA" w:rsidP="00287991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A" w:rsidRDefault="00E15B36" w:rsidP="00D56CD8">
            <w:r>
              <w:t>16.00 – 17.00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A" w:rsidRDefault="006105BA" w:rsidP="001C51C1">
            <w:pPr>
              <w:jc w:val="center"/>
            </w:pPr>
          </w:p>
        </w:tc>
      </w:tr>
      <w:tr w:rsidR="006105BA" w:rsidTr="00C27F67">
        <w:trPr>
          <w:trHeight w:val="31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A" w:rsidRDefault="006105BA" w:rsidP="00340CD5">
            <w:pPr>
              <w:jc w:val="center"/>
            </w:pPr>
            <w:r>
              <w:t>Психолог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A" w:rsidRDefault="00A32497" w:rsidP="00AD07B8">
            <w:r>
              <w:t>16.00 – 17.00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A" w:rsidRDefault="006105BA" w:rsidP="00340CD5"/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A" w:rsidRDefault="00A32497" w:rsidP="00AD07B8">
            <w:r>
              <w:t>16.00 – 17.00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A" w:rsidRDefault="006105BA" w:rsidP="00287991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A" w:rsidRDefault="00E15B36" w:rsidP="00D56CD8">
            <w:r>
              <w:t>16.00 – 17.00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BA" w:rsidRDefault="006105BA" w:rsidP="001C51C1">
            <w:pPr>
              <w:jc w:val="center"/>
            </w:pPr>
          </w:p>
        </w:tc>
      </w:tr>
    </w:tbl>
    <w:p w:rsidR="00906F23" w:rsidRDefault="00906F23" w:rsidP="00B0574F">
      <w:pPr>
        <w:rPr>
          <w:b/>
          <w:sz w:val="32"/>
          <w:szCs w:val="32"/>
        </w:rPr>
      </w:pPr>
    </w:p>
    <w:p w:rsidR="003A1671" w:rsidRDefault="003A1671" w:rsidP="003A16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Сетка обра</w:t>
      </w:r>
      <w:r w:rsidR="00476D33">
        <w:rPr>
          <w:b/>
          <w:sz w:val="32"/>
          <w:szCs w:val="32"/>
        </w:rPr>
        <w:t>зовательной деятельности на 2024 – 2025</w:t>
      </w:r>
      <w:r>
        <w:rPr>
          <w:b/>
          <w:sz w:val="32"/>
          <w:szCs w:val="32"/>
        </w:rPr>
        <w:t xml:space="preserve"> учебный год </w:t>
      </w:r>
    </w:p>
    <w:p w:rsidR="003A1671" w:rsidRPr="0070654F" w:rsidRDefault="0070654F" w:rsidP="007065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3A1671" w:rsidRPr="0070654F">
        <w:rPr>
          <w:b/>
          <w:sz w:val="32"/>
          <w:szCs w:val="32"/>
        </w:rPr>
        <w:t>о физическому развитию</w:t>
      </w:r>
    </w:p>
    <w:p w:rsidR="003A1671" w:rsidRDefault="003A1671" w:rsidP="005D74C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B17BE4" w:rsidRPr="0070654F" w:rsidTr="00B17BE4">
        <w:tc>
          <w:tcPr>
            <w:tcW w:w="2602" w:type="dxa"/>
          </w:tcPr>
          <w:p w:rsidR="00B17BE4" w:rsidRDefault="00B17BE4" w:rsidP="0070654F">
            <w:pPr>
              <w:jc w:val="center"/>
              <w:rPr>
                <w:b/>
              </w:rPr>
            </w:pPr>
            <w:r w:rsidRPr="0070654F">
              <w:rPr>
                <w:b/>
              </w:rPr>
              <w:t>Группа/ день недели</w:t>
            </w:r>
          </w:p>
          <w:p w:rsidR="0070654F" w:rsidRPr="0070654F" w:rsidRDefault="0070654F" w:rsidP="0070654F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B17BE4" w:rsidRPr="0070654F" w:rsidRDefault="00B17BE4" w:rsidP="0070654F">
            <w:pPr>
              <w:jc w:val="center"/>
              <w:rPr>
                <w:b/>
              </w:rPr>
            </w:pPr>
            <w:r w:rsidRPr="0070654F">
              <w:rPr>
                <w:b/>
              </w:rPr>
              <w:t>Понедельник</w:t>
            </w:r>
          </w:p>
        </w:tc>
        <w:tc>
          <w:tcPr>
            <w:tcW w:w="2602" w:type="dxa"/>
          </w:tcPr>
          <w:p w:rsidR="00B17BE4" w:rsidRPr="0070654F" w:rsidRDefault="00B17BE4" w:rsidP="0070654F">
            <w:pPr>
              <w:jc w:val="center"/>
              <w:rPr>
                <w:b/>
              </w:rPr>
            </w:pPr>
            <w:r w:rsidRPr="0070654F">
              <w:rPr>
                <w:b/>
              </w:rPr>
              <w:t>Вторник</w:t>
            </w:r>
          </w:p>
        </w:tc>
        <w:tc>
          <w:tcPr>
            <w:tcW w:w="2602" w:type="dxa"/>
          </w:tcPr>
          <w:p w:rsidR="00B17BE4" w:rsidRPr="0070654F" w:rsidRDefault="00B17BE4" w:rsidP="0070654F">
            <w:pPr>
              <w:jc w:val="center"/>
              <w:rPr>
                <w:b/>
              </w:rPr>
            </w:pPr>
            <w:r w:rsidRPr="0070654F">
              <w:rPr>
                <w:b/>
              </w:rPr>
              <w:t>Среда</w:t>
            </w:r>
          </w:p>
        </w:tc>
        <w:tc>
          <w:tcPr>
            <w:tcW w:w="2603" w:type="dxa"/>
          </w:tcPr>
          <w:p w:rsidR="00B17BE4" w:rsidRPr="0070654F" w:rsidRDefault="00B17BE4" w:rsidP="0070654F">
            <w:pPr>
              <w:jc w:val="center"/>
              <w:rPr>
                <w:b/>
              </w:rPr>
            </w:pPr>
            <w:r w:rsidRPr="0070654F">
              <w:rPr>
                <w:b/>
              </w:rPr>
              <w:t>Четверг</w:t>
            </w:r>
          </w:p>
        </w:tc>
        <w:tc>
          <w:tcPr>
            <w:tcW w:w="2603" w:type="dxa"/>
          </w:tcPr>
          <w:p w:rsidR="00B17BE4" w:rsidRPr="0070654F" w:rsidRDefault="00B17BE4" w:rsidP="0070654F">
            <w:pPr>
              <w:jc w:val="center"/>
              <w:rPr>
                <w:b/>
              </w:rPr>
            </w:pPr>
            <w:r w:rsidRPr="0070654F">
              <w:rPr>
                <w:b/>
              </w:rPr>
              <w:t>Пятница</w:t>
            </w:r>
          </w:p>
        </w:tc>
      </w:tr>
      <w:tr w:rsidR="00B17BE4" w:rsidTr="00B17BE4">
        <w:trPr>
          <w:trHeight w:val="165"/>
        </w:trPr>
        <w:tc>
          <w:tcPr>
            <w:tcW w:w="2602" w:type="dxa"/>
          </w:tcPr>
          <w:p w:rsidR="0070654F" w:rsidRDefault="00B17BE4" w:rsidP="005D74C9">
            <w:r>
              <w:t>Первая младшая</w:t>
            </w:r>
          </w:p>
        </w:tc>
        <w:tc>
          <w:tcPr>
            <w:tcW w:w="2602" w:type="dxa"/>
          </w:tcPr>
          <w:p w:rsidR="00B17BE4" w:rsidRDefault="00B17BE4" w:rsidP="0070654F">
            <w:pPr>
              <w:jc w:val="center"/>
            </w:pPr>
          </w:p>
        </w:tc>
        <w:tc>
          <w:tcPr>
            <w:tcW w:w="2602" w:type="dxa"/>
          </w:tcPr>
          <w:p w:rsidR="00B17BE4" w:rsidRDefault="00476D33" w:rsidP="0070654F">
            <w:pPr>
              <w:jc w:val="center"/>
            </w:pPr>
            <w:r w:rsidRPr="00476D33">
              <w:t>15.40– 15.50</w:t>
            </w:r>
          </w:p>
        </w:tc>
        <w:tc>
          <w:tcPr>
            <w:tcW w:w="2602" w:type="dxa"/>
          </w:tcPr>
          <w:p w:rsidR="00B17BE4" w:rsidRDefault="00476D33" w:rsidP="0070654F">
            <w:pPr>
              <w:jc w:val="center"/>
            </w:pPr>
            <w:r w:rsidRPr="00476D33">
              <w:t>15.40– 15.50</w:t>
            </w:r>
          </w:p>
        </w:tc>
        <w:tc>
          <w:tcPr>
            <w:tcW w:w="2603" w:type="dxa"/>
          </w:tcPr>
          <w:p w:rsidR="00B17BE4" w:rsidRDefault="00B17BE4" w:rsidP="0070654F">
            <w:pPr>
              <w:jc w:val="center"/>
            </w:pPr>
          </w:p>
        </w:tc>
        <w:tc>
          <w:tcPr>
            <w:tcW w:w="2603" w:type="dxa"/>
          </w:tcPr>
          <w:p w:rsidR="00B17BE4" w:rsidRDefault="00476D33" w:rsidP="0070654F">
            <w:pPr>
              <w:jc w:val="center"/>
            </w:pPr>
            <w:r w:rsidRPr="00476D33">
              <w:t>15.40– 15.50</w:t>
            </w:r>
          </w:p>
        </w:tc>
      </w:tr>
      <w:tr w:rsidR="00B17BE4" w:rsidTr="00B17BE4">
        <w:trPr>
          <w:trHeight w:val="105"/>
        </w:trPr>
        <w:tc>
          <w:tcPr>
            <w:tcW w:w="2602" w:type="dxa"/>
          </w:tcPr>
          <w:p w:rsidR="0070654F" w:rsidRDefault="006B1EE8" w:rsidP="005D74C9">
            <w:r>
              <w:t xml:space="preserve">Вторая </w:t>
            </w:r>
            <w:proofErr w:type="spellStart"/>
            <w:r>
              <w:t>младша</w:t>
            </w:r>
            <w:proofErr w:type="spellEnd"/>
          </w:p>
        </w:tc>
        <w:tc>
          <w:tcPr>
            <w:tcW w:w="2602" w:type="dxa"/>
          </w:tcPr>
          <w:p w:rsidR="00B17BE4" w:rsidRDefault="00B17BE4" w:rsidP="0070654F">
            <w:pPr>
              <w:jc w:val="center"/>
            </w:pPr>
          </w:p>
        </w:tc>
        <w:tc>
          <w:tcPr>
            <w:tcW w:w="2602" w:type="dxa"/>
          </w:tcPr>
          <w:p w:rsidR="00B17BE4" w:rsidRDefault="00476D33" w:rsidP="0070654F">
            <w:pPr>
              <w:jc w:val="center"/>
            </w:pPr>
            <w:r w:rsidRPr="00476D33">
              <w:t>10.00 – 10.15</w:t>
            </w:r>
          </w:p>
        </w:tc>
        <w:tc>
          <w:tcPr>
            <w:tcW w:w="2602" w:type="dxa"/>
          </w:tcPr>
          <w:p w:rsidR="00B17BE4" w:rsidRDefault="00476D33" w:rsidP="0070654F">
            <w:pPr>
              <w:jc w:val="center"/>
            </w:pPr>
            <w:r w:rsidRPr="00476D33">
              <w:t>09.45 – 10.00</w:t>
            </w:r>
          </w:p>
        </w:tc>
        <w:tc>
          <w:tcPr>
            <w:tcW w:w="2603" w:type="dxa"/>
          </w:tcPr>
          <w:p w:rsidR="00B17BE4" w:rsidRDefault="00546731" w:rsidP="006B1EE8">
            <w:pPr>
              <w:jc w:val="center"/>
            </w:pPr>
            <w:r>
              <w:t>На спорт</w:t>
            </w:r>
            <w:proofErr w:type="gramStart"/>
            <w:r w:rsidR="006B1EE8"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лощадке</w:t>
            </w:r>
          </w:p>
        </w:tc>
        <w:tc>
          <w:tcPr>
            <w:tcW w:w="2603" w:type="dxa"/>
          </w:tcPr>
          <w:p w:rsidR="00B17BE4" w:rsidRDefault="00B17BE4" w:rsidP="0070654F">
            <w:pPr>
              <w:jc w:val="center"/>
            </w:pPr>
          </w:p>
        </w:tc>
      </w:tr>
      <w:tr w:rsidR="00B17BE4" w:rsidTr="00B17BE4">
        <w:tc>
          <w:tcPr>
            <w:tcW w:w="2602" w:type="dxa"/>
          </w:tcPr>
          <w:p w:rsidR="0070654F" w:rsidRDefault="00B17BE4" w:rsidP="005D74C9">
            <w:r>
              <w:t xml:space="preserve">Средняя </w:t>
            </w:r>
          </w:p>
        </w:tc>
        <w:tc>
          <w:tcPr>
            <w:tcW w:w="2602" w:type="dxa"/>
          </w:tcPr>
          <w:p w:rsidR="00B17BE4" w:rsidRDefault="00B17BE4" w:rsidP="000A4250">
            <w:pPr>
              <w:jc w:val="center"/>
            </w:pPr>
          </w:p>
        </w:tc>
        <w:tc>
          <w:tcPr>
            <w:tcW w:w="2602" w:type="dxa"/>
          </w:tcPr>
          <w:p w:rsidR="00B17BE4" w:rsidRDefault="00476D33" w:rsidP="0070654F">
            <w:pPr>
              <w:jc w:val="center"/>
            </w:pPr>
            <w:r w:rsidRPr="00476D33">
              <w:t>09.30 – 09.50</w:t>
            </w:r>
          </w:p>
        </w:tc>
        <w:tc>
          <w:tcPr>
            <w:tcW w:w="2602" w:type="dxa"/>
          </w:tcPr>
          <w:p w:rsidR="00B17BE4" w:rsidRDefault="00476D33" w:rsidP="0070654F">
            <w:pPr>
              <w:jc w:val="center"/>
            </w:pPr>
            <w:r w:rsidRPr="00476D33">
              <w:t>09.15 – 09.35</w:t>
            </w:r>
          </w:p>
        </w:tc>
        <w:tc>
          <w:tcPr>
            <w:tcW w:w="2603" w:type="dxa"/>
          </w:tcPr>
          <w:p w:rsidR="00B17BE4" w:rsidRDefault="00476D33" w:rsidP="006B1EE8">
            <w:pPr>
              <w:jc w:val="center"/>
            </w:pPr>
            <w:r>
              <w:t>На спорт</w:t>
            </w:r>
            <w:proofErr w:type="gramStart"/>
            <w:r w:rsidR="006B1EE8"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лощадке</w:t>
            </w:r>
          </w:p>
        </w:tc>
        <w:tc>
          <w:tcPr>
            <w:tcW w:w="2603" w:type="dxa"/>
          </w:tcPr>
          <w:p w:rsidR="00B17BE4" w:rsidRDefault="00B17BE4" w:rsidP="0070654F">
            <w:pPr>
              <w:jc w:val="center"/>
            </w:pPr>
          </w:p>
        </w:tc>
      </w:tr>
      <w:tr w:rsidR="00B17BE4" w:rsidTr="006B1EE8">
        <w:trPr>
          <w:trHeight w:val="270"/>
        </w:trPr>
        <w:tc>
          <w:tcPr>
            <w:tcW w:w="2602" w:type="dxa"/>
          </w:tcPr>
          <w:p w:rsidR="0070654F" w:rsidRDefault="006B1EE8" w:rsidP="005D74C9">
            <w:r>
              <w:t>Старшая</w:t>
            </w:r>
          </w:p>
        </w:tc>
        <w:tc>
          <w:tcPr>
            <w:tcW w:w="2602" w:type="dxa"/>
          </w:tcPr>
          <w:p w:rsidR="00476D33" w:rsidRDefault="00476D33" w:rsidP="0070654F">
            <w:pPr>
              <w:jc w:val="center"/>
            </w:pPr>
          </w:p>
        </w:tc>
        <w:tc>
          <w:tcPr>
            <w:tcW w:w="2602" w:type="dxa"/>
          </w:tcPr>
          <w:p w:rsidR="00B17BE4" w:rsidRDefault="00B17BE4" w:rsidP="0070654F">
            <w:pPr>
              <w:jc w:val="center"/>
            </w:pPr>
          </w:p>
        </w:tc>
        <w:tc>
          <w:tcPr>
            <w:tcW w:w="2602" w:type="dxa"/>
          </w:tcPr>
          <w:p w:rsidR="00B17BE4" w:rsidRDefault="009B6F4F" w:rsidP="006B1EE8">
            <w:pPr>
              <w:jc w:val="center"/>
            </w:pPr>
            <w:r>
              <w:t>На спорт</w:t>
            </w:r>
            <w:proofErr w:type="gramStart"/>
            <w:r w:rsidR="006B1EE8"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лощадке</w:t>
            </w:r>
          </w:p>
        </w:tc>
        <w:tc>
          <w:tcPr>
            <w:tcW w:w="2603" w:type="dxa"/>
          </w:tcPr>
          <w:p w:rsidR="00B17BE4" w:rsidRDefault="009B6F4F" w:rsidP="0070654F">
            <w:pPr>
              <w:jc w:val="center"/>
            </w:pPr>
            <w:r>
              <w:rPr>
                <w:sz w:val="22"/>
                <w:szCs w:val="22"/>
              </w:rPr>
              <w:t>10.40 – 11.05</w:t>
            </w:r>
          </w:p>
        </w:tc>
        <w:tc>
          <w:tcPr>
            <w:tcW w:w="2603" w:type="dxa"/>
          </w:tcPr>
          <w:p w:rsidR="00B17BE4" w:rsidRDefault="00D77990" w:rsidP="0070654F">
            <w:pPr>
              <w:jc w:val="center"/>
            </w:pPr>
            <w:r w:rsidRPr="00D77990">
              <w:t>10.30 – 10.55</w:t>
            </w:r>
          </w:p>
        </w:tc>
      </w:tr>
      <w:tr w:rsidR="00476D33" w:rsidTr="00AD07B8">
        <w:trPr>
          <w:trHeight w:val="273"/>
        </w:trPr>
        <w:tc>
          <w:tcPr>
            <w:tcW w:w="2602" w:type="dxa"/>
          </w:tcPr>
          <w:p w:rsidR="00476D33" w:rsidRDefault="00476D33" w:rsidP="005D74C9">
            <w:proofErr w:type="gramStart"/>
            <w:r>
              <w:t>Подготовительная</w:t>
            </w:r>
            <w:proofErr w:type="gramEnd"/>
            <w:r>
              <w:t xml:space="preserve"> к школе </w:t>
            </w:r>
          </w:p>
        </w:tc>
        <w:tc>
          <w:tcPr>
            <w:tcW w:w="2602" w:type="dxa"/>
          </w:tcPr>
          <w:p w:rsidR="00E15B36" w:rsidRDefault="00E15B36" w:rsidP="00E15B36">
            <w:pPr>
              <w:jc w:val="center"/>
            </w:pPr>
            <w:r>
              <w:t>09.40 – 10.10</w:t>
            </w:r>
          </w:p>
          <w:p w:rsidR="00476D33" w:rsidRDefault="00476D33" w:rsidP="00E15B36">
            <w:pPr>
              <w:jc w:val="center"/>
            </w:pPr>
          </w:p>
        </w:tc>
        <w:tc>
          <w:tcPr>
            <w:tcW w:w="2602" w:type="dxa"/>
          </w:tcPr>
          <w:p w:rsidR="00476D33" w:rsidRDefault="005A5596" w:rsidP="0070654F">
            <w:pPr>
              <w:jc w:val="center"/>
            </w:pPr>
            <w:r w:rsidRPr="00D77990">
              <w:t>На спортивной площадке</w:t>
            </w:r>
          </w:p>
        </w:tc>
        <w:tc>
          <w:tcPr>
            <w:tcW w:w="2602" w:type="dxa"/>
          </w:tcPr>
          <w:p w:rsidR="00476D33" w:rsidRDefault="00476D33" w:rsidP="0070654F">
            <w:pPr>
              <w:jc w:val="center"/>
            </w:pPr>
          </w:p>
        </w:tc>
        <w:tc>
          <w:tcPr>
            <w:tcW w:w="2603" w:type="dxa"/>
          </w:tcPr>
          <w:p w:rsidR="00476D33" w:rsidRDefault="00476D33" w:rsidP="0070654F">
            <w:pPr>
              <w:jc w:val="center"/>
            </w:pPr>
          </w:p>
        </w:tc>
        <w:tc>
          <w:tcPr>
            <w:tcW w:w="2603" w:type="dxa"/>
          </w:tcPr>
          <w:p w:rsidR="00476D33" w:rsidRDefault="00D77990" w:rsidP="0070654F">
            <w:pPr>
              <w:jc w:val="center"/>
            </w:pPr>
            <w:r w:rsidRPr="00D77990">
              <w:t>09.40 – 10.10</w:t>
            </w:r>
          </w:p>
        </w:tc>
      </w:tr>
      <w:tr w:rsidR="00AD07B8" w:rsidTr="00B17BE4">
        <w:trPr>
          <w:trHeight w:val="348"/>
        </w:trPr>
        <w:tc>
          <w:tcPr>
            <w:tcW w:w="2602" w:type="dxa"/>
          </w:tcPr>
          <w:p w:rsidR="00AD07B8" w:rsidRDefault="00AD07B8" w:rsidP="005D74C9">
            <w:r>
              <w:t>Круглосуточного  пребывания</w:t>
            </w:r>
          </w:p>
        </w:tc>
        <w:tc>
          <w:tcPr>
            <w:tcW w:w="2602" w:type="dxa"/>
          </w:tcPr>
          <w:p w:rsidR="00E15B36" w:rsidRDefault="00E15B36" w:rsidP="00E15B36">
            <w:pPr>
              <w:jc w:val="center"/>
            </w:pPr>
            <w:r>
              <w:t>09.00 – 09.20</w:t>
            </w:r>
          </w:p>
          <w:p w:rsidR="00AD07B8" w:rsidRDefault="00AD07B8" w:rsidP="00E15B36">
            <w:pPr>
              <w:jc w:val="center"/>
            </w:pPr>
          </w:p>
        </w:tc>
        <w:tc>
          <w:tcPr>
            <w:tcW w:w="2602" w:type="dxa"/>
          </w:tcPr>
          <w:p w:rsidR="00AD07B8" w:rsidRDefault="00D77990" w:rsidP="0070654F">
            <w:pPr>
              <w:jc w:val="center"/>
            </w:pPr>
            <w:r w:rsidRPr="00D77990">
              <w:t>На спортивной площадке</w:t>
            </w:r>
          </w:p>
        </w:tc>
        <w:tc>
          <w:tcPr>
            <w:tcW w:w="2602" w:type="dxa"/>
          </w:tcPr>
          <w:p w:rsidR="00AD07B8" w:rsidRDefault="00AD07B8" w:rsidP="0070654F">
            <w:pPr>
              <w:jc w:val="center"/>
            </w:pPr>
          </w:p>
        </w:tc>
        <w:tc>
          <w:tcPr>
            <w:tcW w:w="2603" w:type="dxa"/>
          </w:tcPr>
          <w:p w:rsidR="00AD07B8" w:rsidRDefault="00BB3DB4" w:rsidP="0070654F">
            <w:pPr>
              <w:jc w:val="center"/>
            </w:pPr>
            <w:r w:rsidRPr="00BB3DB4">
              <w:t>09.45 – 10.05</w:t>
            </w:r>
          </w:p>
        </w:tc>
        <w:tc>
          <w:tcPr>
            <w:tcW w:w="2603" w:type="dxa"/>
          </w:tcPr>
          <w:p w:rsidR="00AD07B8" w:rsidRDefault="00AD07B8" w:rsidP="0070654F">
            <w:pPr>
              <w:jc w:val="center"/>
            </w:pPr>
          </w:p>
        </w:tc>
      </w:tr>
    </w:tbl>
    <w:p w:rsidR="003A1671" w:rsidRDefault="003A1671" w:rsidP="005D74C9"/>
    <w:p w:rsidR="0037630D" w:rsidRDefault="0037630D" w:rsidP="005D74C9"/>
    <w:p w:rsidR="0037630D" w:rsidRDefault="0037630D" w:rsidP="005A5596">
      <w:pPr>
        <w:rPr>
          <w:b/>
          <w:sz w:val="32"/>
          <w:szCs w:val="32"/>
        </w:rPr>
      </w:pPr>
    </w:p>
    <w:p w:rsidR="0037630D" w:rsidRDefault="0037630D" w:rsidP="003763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Сетка обра</w:t>
      </w:r>
      <w:r w:rsidR="000D4314">
        <w:rPr>
          <w:b/>
          <w:sz w:val="32"/>
          <w:szCs w:val="32"/>
        </w:rPr>
        <w:t>з</w:t>
      </w:r>
      <w:r w:rsidR="005A5596">
        <w:rPr>
          <w:b/>
          <w:sz w:val="32"/>
          <w:szCs w:val="32"/>
        </w:rPr>
        <w:t>овательной деятельности на 2024– 2025</w:t>
      </w:r>
      <w:r>
        <w:rPr>
          <w:b/>
          <w:sz w:val="32"/>
          <w:szCs w:val="32"/>
        </w:rPr>
        <w:t xml:space="preserve"> учебный год </w:t>
      </w:r>
    </w:p>
    <w:p w:rsidR="0037630D" w:rsidRPr="0070654F" w:rsidRDefault="0037630D" w:rsidP="003763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70654F"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</w:rPr>
        <w:t>музыкальному</w:t>
      </w:r>
      <w:r w:rsidRPr="0070654F">
        <w:rPr>
          <w:b/>
          <w:sz w:val="32"/>
          <w:szCs w:val="32"/>
        </w:rPr>
        <w:t xml:space="preserve"> развитию</w:t>
      </w:r>
    </w:p>
    <w:p w:rsidR="0037630D" w:rsidRDefault="0037630D" w:rsidP="0037630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37630D" w:rsidRPr="0070654F" w:rsidTr="0037630D">
        <w:trPr>
          <w:trHeight w:val="375"/>
        </w:trPr>
        <w:tc>
          <w:tcPr>
            <w:tcW w:w="2602" w:type="dxa"/>
          </w:tcPr>
          <w:p w:rsidR="0037630D" w:rsidRDefault="0037630D" w:rsidP="00A729F1">
            <w:pPr>
              <w:jc w:val="center"/>
              <w:rPr>
                <w:b/>
              </w:rPr>
            </w:pPr>
            <w:r w:rsidRPr="0070654F">
              <w:rPr>
                <w:b/>
              </w:rPr>
              <w:t>Группа/ день недели</w:t>
            </w:r>
          </w:p>
          <w:p w:rsidR="0037630D" w:rsidRPr="0070654F" w:rsidRDefault="0037630D" w:rsidP="00A729F1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37630D" w:rsidRDefault="0037630D" w:rsidP="00A729F1">
            <w:pPr>
              <w:jc w:val="center"/>
              <w:rPr>
                <w:b/>
              </w:rPr>
            </w:pPr>
            <w:r w:rsidRPr="0070654F">
              <w:rPr>
                <w:b/>
              </w:rPr>
              <w:t>Понедельник</w:t>
            </w:r>
          </w:p>
          <w:p w:rsidR="0037630D" w:rsidRPr="0070654F" w:rsidRDefault="0037630D" w:rsidP="00A729F1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37630D" w:rsidRPr="0070654F" w:rsidRDefault="0037630D" w:rsidP="00A729F1">
            <w:pPr>
              <w:jc w:val="center"/>
              <w:rPr>
                <w:b/>
              </w:rPr>
            </w:pPr>
            <w:r w:rsidRPr="0070654F">
              <w:rPr>
                <w:b/>
              </w:rPr>
              <w:t>Вторник</w:t>
            </w:r>
          </w:p>
        </w:tc>
        <w:tc>
          <w:tcPr>
            <w:tcW w:w="2602" w:type="dxa"/>
          </w:tcPr>
          <w:p w:rsidR="0037630D" w:rsidRPr="0070654F" w:rsidRDefault="0037630D" w:rsidP="00A729F1">
            <w:pPr>
              <w:jc w:val="center"/>
              <w:rPr>
                <w:b/>
              </w:rPr>
            </w:pPr>
            <w:r w:rsidRPr="0070654F">
              <w:rPr>
                <w:b/>
              </w:rPr>
              <w:t>Среда</w:t>
            </w:r>
          </w:p>
        </w:tc>
        <w:tc>
          <w:tcPr>
            <w:tcW w:w="2603" w:type="dxa"/>
          </w:tcPr>
          <w:p w:rsidR="0037630D" w:rsidRPr="0070654F" w:rsidRDefault="0037630D" w:rsidP="00A729F1">
            <w:pPr>
              <w:jc w:val="center"/>
              <w:rPr>
                <w:b/>
              </w:rPr>
            </w:pPr>
            <w:r w:rsidRPr="0070654F">
              <w:rPr>
                <w:b/>
              </w:rPr>
              <w:t>Четверг</w:t>
            </w:r>
          </w:p>
        </w:tc>
        <w:tc>
          <w:tcPr>
            <w:tcW w:w="2603" w:type="dxa"/>
          </w:tcPr>
          <w:p w:rsidR="0037630D" w:rsidRPr="0070654F" w:rsidRDefault="0037630D" w:rsidP="00A729F1">
            <w:pPr>
              <w:jc w:val="center"/>
              <w:rPr>
                <w:b/>
              </w:rPr>
            </w:pPr>
            <w:r w:rsidRPr="0070654F">
              <w:rPr>
                <w:b/>
              </w:rPr>
              <w:t>Пятница</w:t>
            </w:r>
          </w:p>
        </w:tc>
      </w:tr>
      <w:tr w:rsidR="0037630D" w:rsidRPr="0070654F" w:rsidTr="006B1EE8">
        <w:trPr>
          <w:trHeight w:val="270"/>
        </w:trPr>
        <w:tc>
          <w:tcPr>
            <w:tcW w:w="2602" w:type="dxa"/>
          </w:tcPr>
          <w:p w:rsidR="0037630D" w:rsidRPr="0037630D" w:rsidRDefault="0037630D" w:rsidP="0037630D">
            <w:r w:rsidRPr="0037630D">
              <w:t>Ранний возраст</w:t>
            </w:r>
          </w:p>
        </w:tc>
        <w:tc>
          <w:tcPr>
            <w:tcW w:w="2602" w:type="dxa"/>
          </w:tcPr>
          <w:p w:rsidR="0037630D" w:rsidRPr="00BB3DB4" w:rsidRDefault="00BB3DB4" w:rsidP="00A729F1">
            <w:pPr>
              <w:jc w:val="center"/>
            </w:pPr>
            <w:r w:rsidRPr="00BB3DB4">
              <w:t>16.00 – 16.10</w:t>
            </w:r>
          </w:p>
        </w:tc>
        <w:tc>
          <w:tcPr>
            <w:tcW w:w="2602" w:type="dxa"/>
          </w:tcPr>
          <w:p w:rsidR="0037630D" w:rsidRPr="0037630D" w:rsidRDefault="0037630D" w:rsidP="00BB3DB4"/>
        </w:tc>
        <w:tc>
          <w:tcPr>
            <w:tcW w:w="2602" w:type="dxa"/>
          </w:tcPr>
          <w:p w:rsidR="0037630D" w:rsidRPr="0070654F" w:rsidRDefault="0037630D" w:rsidP="00A729F1">
            <w:pPr>
              <w:jc w:val="center"/>
              <w:rPr>
                <w:b/>
              </w:rPr>
            </w:pPr>
          </w:p>
        </w:tc>
        <w:tc>
          <w:tcPr>
            <w:tcW w:w="2603" w:type="dxa"/>
          </w:tcPr>
          <w:p w:rsidR="0037630D" w:rsidRPr="00BB3DB4" w:rsidRDefault="00BB3DB4" w:rsidP="00A729F1">
            <w:pPr>
              <w:jc w:val="center"/>
            </w:pPr>
            <w:r w:rsidRPr="00BB3DB4">
              <w:t>16.00 – 16.10</w:t>
            </w:r>
          </w:p>
        </w:tc>
        <w:tc>
          <w:tcPr>
            <w:tcW w:w="2603" w:type="dxa"/>
          </w:tcPr>
          <w:p w:rsidR="0037630D" w:rsidRPr="0070654F" w:rsidRDefault="0037630D" w:rsidP="00BB3DB4">
            <w:pPr>
              <w:rPr>
                <w:b/>
              </w:rPr>
            </w:pPr>
          </w:p>
        </w:tc>
      </w:tr>
      <w:tr w:rsidR="0037630D" w:rsidTr="00A729F1">
        <w:trPr>
          <w:trHeight w:val="165"/>
        </w:trPr>
        <w:tc>
          <w:tcPr>
            <w:tcW w:w="2602" w:type="dxa"/>
          </w:tcPr>
          <w:p w:rsidR="0037630D" w:rsidRDefault="0037630D" w:rsidP="00A729F1">
            <w:r>
              <w:t>Первая младшая</w:t>
            </w:r>
          </w:p>
        </w:tc>
        <w:tc>
          <w:tcPr>
            <w:tcW w:w="2602" w:type="dxa"/>
          </w:tcPr>
          <w:p w:rsidR="0037630D" w:rsidRDefault="00BB3DB4" w:rsidP="00A729F1">
            <w:pPr>
              <w:jc w:val="center"/>
            </w:pPr>
            <w:r w:rsidRPr="00BB3DB4">
              <w:t>15.40– 15.50</w:t>
            </w:r>
          </w:p>
        </w:tc>
        <w:tc>
          <w:tcPr>
            <w:tcW w:w="2602" w:type="dxa"/>
          </w:tcPr>
          <w:p w:rsidR="0037630D" w:rsidRDefault="0037630D" w:rsidP="00A729F1">
            <w:pPr>
              <w:jc w:val="center"/>
            </w:pPr>
          </w:p>
        </w:tc>
        <w:tc>
          <w:tcPr>
            <w:tcW w:w="2602" w:type="dxa"/>
          </w:tcPr>
          <w:p w:rsidR="0037630D" w:rsidRDefault="0037630D" w:rsidP="00A729F1">
            <w:pPr>
              <w:jc w:val="center"/>
            </w:pPr>
          </w:p>
        </w:tc>
        <w:tc>
          <w:tcPr>
            <w:tcW w:w="2603" w:type="dxa"/>
          </w:tcPr>
          <w:p w:rsidR="0037630D" w:rsidRDefault="00BB3DB4" w:rsidP="00A729F1">
            <w:pPr>
              <w:jc w:val="center"/>
            </w:pPr>
            <w:r w:rsidRPr="00BB3DB4">
              <w:t>15.40– 15.50</w:t>
            </w:r>
          </w:p>
        </w:tc>
        <w:tc>
          <w:tcPr>
            <w:tcW w:w="2603" w:type="dxa"/>
          </w:tcPr>
          <w:p w:rsidR="0037630D" w:rsidRDefault="0037630D" w:rsidP="00A729F1">
            <w:pPr>
              <w:jc w:val="center"/>
            </w:pPr>
          </w:p>
        </w:tc>
      </w:tr>
      <w:tr w:rsidR="0037630D" w:rsidTr="00A729F1">
        <w:trPr>
          <w:trHeight w:val="105"/>
        </w:trPr>
        <w:tc>
          <w:tcPr>
            <w:tcW w:w="2602" w:type="dxa"/>
          </w:tcPr>
          <w:p w:rsidR="0037630D" w:rsidRDefault="0037630D" w:rsidP="00A729F1">
            <w:r>
              <w:t>Вторая младшая</w:t>
            </w:r>
          </w:p>
        </w:tc>
        <w:tc>
          <w:tcPr>
            <w:tcW w:w="2602" w:type="dxa"/>
          </w:tcPr>
          <w:p w:rsidR="0037630D" w:rsidRDefault="00BB3DB4" w:rsidP="00A729F1">
            <w:pPr>
              <w:jc w:val="center"/>
            </w:pPr>
            <w:r w:rsidRPr="00BB3DB4">
              <w:t>09.00 – 09.15</w:t>
            </w:r>
          </w:p>
        </w:tc>
        <w:tc>
          <w:tcPr>
            <w:tcW w:w="2602" w:type="dxa"/>
          </w:tcPr>
          <w:p w:rsidR="0037630D" w:rsidRDefault="0037630D" w:rsidP="00340CD5">
            <w:pPr>
              <w:jc w:val="center"/>
            </w:pPr>
          </w:p>
        </w:tc>
        <w:tc>
          <w:tcPr>
            <w:tcW w:w="2602" w:type="dxa"/>
          </w:tcPr>
          <w:p w:rsidR="0037630D" w:rsidRDefault="0037630D" w:rsidP="00A729F1">
            <w:pPr>
              <w:jc w:val="center"/>
            </w:pPr>
          </w:p>
        </w:tc>
        <w:tc>
          <w:tcPr>
            <w:tcW w:w="2603" w:type="dxa"/>
          </w:tcPr>
          <w:p w:rsidR="0037630D" w:rsidRDefault="0037630D" w:rsidP="00A729F1">
            <w:pPr>
              <w:jc w:val="center"/>
            </w:pPr>
          </w:p>
        </w:tc>
        <w:tc>
          <w:tcPr>
            <w:tcW w:w="2603" w:type="dxa"/>
          </w:tcPr>
          <w:p w:rsidR="0037630D" w:rsidRDefault="00BB3DB4" w:rsidP="00A729F1">
            <w:pPr>
              <w:jc w:val="center"/>
            </w:pPr>
            <w:r w:rsidRPr="00BB3DB4">
              <w:t>09.00 – 09.15</w:t>
            </w:r>
          </w:p>
        </w:tc>
      </w:tr>
      <w:tr w:rsidR="0037630D" w:rsidTr="00A729F1">
        <w:tc>
          <w:tcPr>
            <w:tcW w:w="2602" w:type="dxa"/>
          </w:tcPr>
          <w:p w:rsidR="0037630D" w:rsidRDefault="0037630D" w:rsidP="00A729F1">
            <w:r>
              <w:t xml:space="preserve">Средняя </w:t>
            </w:r>
          </w:p>
        </w:tc>
        <w:tc>
          <w:tcPr>
            <w:tcW w:w="2602" w:type="dxa"/>
          </w:tcPr>
          <w:p w:rsidR="0037630D" w:rsidRDefault="00BB3DB4" w:rsidP="00A729F1">
            <w:pPr>
              <w:jc w:val="center"/>
            </w:pPr>
            <w:r w:rsidRPr="00BB3DB4">
              <w:t>09.40 – 10.00</w:t>
            </w:r>
          </w:p>
        </w:tc>
        <w:tc>
          <w:tcPr>
            <w:tcW w:w="2602" w:type="dxa"/>
          </w:tcPr>
          <w:p w:rsidR="0037630D" w:rsidRDefault="0037630D" w:rsidP="00A729F1">
            <w:pPr>
              <w:jc w:val="center"/>
            </w:pPr>
          </w:p>
        </w:tc>
        <w:tc>
          <w:tcPr>
            <w:tcW w:w="2602" w:type="dxa"/>
          </w:tcPr>
          <w:p w:rsidR="0037630D" w:rsidRDefault="0037630D" w:rsidP="00A729F1">
            <w:pPr>
              <w:jc w:val="center"/>
            </w:pPr>
          </w:p>
        </w:tc>
        <w:tc>
          <w:tcPr>
            <w:tcW w:w="2603" w:type="dxa"/>
          </w:tcPr>
          <w:p w:rsidR="0037630D" w:rsidRDefault="0037630D" w:rsidP="00A729F1">
            <w:pPr>
              <w:jc w:val="center"/>
            </w:pPr>
          </w:p>
        </w:tc>
        <w:tc>
          <w:tcPr>
            <w:tcW w:w="2603" w:type="dxa"/>
          </w:tcPr>
          <w:p w:rsidR="0037630D" w:rsidRDefault="00BB3DB4" w:rsidP="00A729F1">
            <w:pPr>
              <w:jc w:val="center"/>
            </w:pPr>
            <w:r w:rsidRPr="00BB3DB4">
              <w:t>09.40 – 10.00</w:t>
            </w:r>
          </w:p>
        </w:tc>
      </w:tr>
      <w:tr w:rsidR="0037630D" w:rsidTr="006B1EE8">
        <w:trPr>
          <w:trHeight w:val="270"/>
        </w:trPr>
        <w:tc>
          <w:tcPr>
            <w:tcW w:w="2602" w:type="dxa"/>
          </w:tcPr>
          <w:p w:rsidR="00BB3DB4" w:rsidRDefault="0037630D" w:rsidP="00A729F1">
            <w:r>
              <w:t xml:space="preserve">Старшая </w:t>
            </w:r>
          </w:p>
        </w:tc>
        <w:tc>
          <w:tcPr>
            <w:tcW w:w="2602" w:type="dxa"/>
          </w:tcPr>
          <w:p w:rsidR="0037630D" w:rsidRDefault="00585900" w:rsidP="00A729F1">
            <w:pPr>
              <w:jc w:val="center"/>
            </w:pPr>
            <w:r w:rsidRPr="00585900">
              <w:t>10.10 – 10.35</w:t>
            </w:r>
          </w:p>
        </w:tc>
        <w:tc>
          <w:tcPr>
            <w:tcW w:w="2602" w:type="dxa"/>
          </w:tcPr>
          <w:p w:rsidR="0037630D" w:rsidRDefault="0037630D" w:rsidP="00A729F1">
            <w:pPr>
              <w:jc w:val="center"/>
            </w:pPr>
          </w:p>
        </w:tc>
        <w:tc>
          <w:tcPr>
            <w:tcW w:w="2602" w:type="dxa"/>
          </w:tcPr>
          <w:p w:rsidR="0037630D" w:rsidRDefault="0037630D" w:rsidP="00A729F1">
            <w:pPr>
              <w:jc w:val="center"/>
            </w:pPr>
          </w:p>
        </w:tc>
        <w:tc>
          <w:tcPr>
            <w:tcW w:w="2603" w:type="dxa"/>
          </w:tcPr>
          <w:p w:rsidR="0037630D" w:rsidRDefault="0037630D" w:rsidP="00A729F1">
            <w:pPr>
              <w:jc w:val="center"/>
            </w:pPr>
          </w:p>
        </w:tc>
        <w:tc>
          <w:tcPr>
            <w:tcW w:w="2603" w:type="dxa"/>
          </w:tcPr>
          <w:p w:rsidR="0037630D" w:rsidRDefault="00585900" w:rsidP="00A729F1">
            <w:pPr>
              <w:jc w:val="center"/>
            </w:pPr>
            <w:r w:rsidRPr="00585900">
              <w:t>10.10 – 10.35</w:t>
            </w:r>
          </w:p>
        </w:tc>
      </w:tr>
      <w:tr w:rsidR="00BB3DB4" w:rsidTr="00AD1F77">
        <w:trPr>
          <w:trHeight w:val="198"/>
        </w:trPr>
        <w:tc>
          <w:tcPr>
            <w:tcW w:w="2602" w:type="dxa"/>
          </w:tcPr>
          <w:p w:rsidR="00BB3DB4" w:rsidRDefault="00BB3DB4" w:rsidP="00A729F1">
            <w:proofErr w:type="gramStart"/>
            <w:r>
              <w:t>Подготовительная</w:t>
            </w:r>
            <w:proofErr w:type="gramEnd"/>
            <w:r>
              <w:t xml:space="preserve"> к школе</w:t>
            </w:r>
          </w:p>
        </w:tc>
        <w:tc>
          <w:tcPr>
            <w:tcW w:w="2602" w:type="dxa"/>
          </w:tcPr>
          <w:p w:rsidR="00BB3DB4" w:rsidRDefault="00BB3DB4" w:rsidP="00AD1F77"/>
        </w:tc>
        <w:tc>
          <w:tcPr>
            <w:tcW w:w="2602" w:type="dxa"/>
          </w:tcPr>
          <w:p w:rsidR="00BB3DB4" w:rsidRDefault="00BB3DB4" w:rsidP="00A729F1">
            <w:pPr>
              <w:jc w:val="center"/>
            </w:pPr>
          </w:p>
        </w:tc>
        <w:tc>
          <w:tcPr>
            <w:tcW w:w="2602" w:type="dxa"/>
          </w:tcPr>
          <w:p w:rsidR="00BB3DB4" w:rsidRDefault="00BB3DB4" w:rsidP="00A729F1">
            <w:pPr>
              <w:jc w:val="center"/>
            </w:pPr>
            <w:r w:rsidRPr="00BB3DB4">
              <w:t>16.10 – 16.40</w:t>
            </w:r>
          </w:p>
        </w:tc>
        <w:tc>
          <w:tcPr>
            <w:tcW w:w="2603" w:type="dxa"/>
          </w:tcPr>
          <w:p w:rsidR="00BB3DB4" w:rsidRDefault="00BB3DB4" w:rsidP="00A72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3" w:type="dxa"/>
          </w:tcPr>
          <w:p w:rsidR="00BB3DB4" w:rsidRDefault="00BB3DB4" w:rsidP="00A729F1">
            <w:pPr>
              <w:jc w:val="center"/>
            </w:pPr>
            <w:r w:rsidRPr="00BB3DB4">
              <w:t>16.00 – 16.30</w:t>
            </w:r>
          </w:p>
        </w:tc>
      </w:tr>
      <w:tr w:rsidR="00AD1F77" w:rsidTr="00A729F1">
        <w:trPr>
          <w:trHeight w:val="285"/>
        </w:trPr>
        <w:tc>
          <w:tcPr>
            <w:tcW w:w="2602" w:type="dxa"/>
          </w:tcPr>
          <w:p w:rsidR="00AD1F77" w:rsidRDefault="00AD1F77" w:rsidP="00A729F1">
            <w:r>
              <w:t>Круглосуточного пребывания</w:t>
            </w:r>
          </w:p>
        </w:tc>
        <w:tc>
          <w:tcPr>
            <w:tcW w:w="2602" w:type="dxa"/>
          </w:tcPr>
          <w:p w:rsidR="00AD1F77" w:rsidRDefault="00AD1F77" w:rsidP="00A729F1">
            <w:pPr>
              <w:jc w:val="center"/>
            </w:pPr>
          </w:p>
        </w:tc>
        <w:tc>
          <w:tcPr>
            <w:tcW w:w="2602" w:type="dxa"/>
          </w:tcPr>
          <w:p w:rsidR="00AD1F77" w:rsidRDefault="00AD1F77" w:rsidP="00A729F1">
            <w:pPr>
              <w:jc w:val="center"/>
            </w:pPr>
          </w:p>
        </w:tc>
        <w:tc>
          <w:tcPr>
            <w:tcW w:w="2602" w:type="dxa"/>
          </w:tcPr>
          <w:p w:rsidR="00AD1F77" w:rsidRDefault="00BB3DB4" w:rsidP="00A729F1">
            <w:pPr>
              <w:jc w:val="center"/>
            </w:pPr>
            <w:r w:rsidRPr="00BB3DB4">
              <w:t>15.40 – 16.00</w:t>
            </w:r>
          </w:p>
        </w:tc>
        <w:tc>
          <w:tcPr>
            <w:tcW w:w="2603" w:type="dxa"/>
          </w:tcPr>
          <w:p w:rsidR="00AD1F77" w:rsidRDefault="00AD1F77" w:rsidP="00A729F1">
            <w:pPr>
              <w:jc w:val="center"/>
            </w:pPr>
          </w:p>
        </w:tc>
        <w:tc>
          <w:tcPr>
            <w:tcW w:w="2603" w:type="dxa"/>
          </w:tcPr>
          <w:p w:rsidR="00AD1F77" w:rsidRDefault="00BB3DB4" w:rsidP="00A729F1">
            <w:pPr>
              <w:jc w:val="center"/>
            </w:pPr>
            <w:r w:rsidRPr="00BB3DB4">
              <w:t>15.40 – 16.00</w:t>
            </w:r>
          </w:p>
        </w:tc>
      </w:tr>
    </w:tbl>
    <w:p w:rsidR="0037630D" w:rsidRDefault="0037630D" w:rsidP="005D74C9"/>
    <w:p w:rsidR="00DA12C6" w:rsidRDefault="00DA12C6" w:rsidP="005D74C9"/>
    <w:p w:rsidR="00DA12C6" w:rsidRDefault="00DA12C6" w:rsidP="005D74C9"/>
    <w:p w:rsidR="00DA12C6" w:rsidRDefault="00DA12C6" w:rsidP="005D74C9">
      <w:bookmarkStart w:id="0" w:name="_GoBack"/>
      <w:bookmarkEnd w:id="0"/>
    </w:p>
    <w:sectPr w:rsidR="00DA12C6" w:rsidSect="00A91811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14E"/>
    <w:multiLevelType w:val="hybridMultilevel"/>
    <w:tmpl w:val="7F36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057B"/>
    <w:multiLevelType w:val="multilevel"/>
    <w:tmpl w:val="FD4CF83E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861585"/>
    <w:multiLevelType w:val="multilevel"/>
    <w:tmpl w:val="9B6ACEB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E78377E"/>
    <w:multiLevelType w:val="multilevel"/>
    <w:tmpl w:val="3A703098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89E5C48"/>
    <w:multiLevelType w:val="hybridMultilevel"/>
    <w:tmpl w:val="A2BE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E611F"/>
    <w:multiLevelType w:val="hybridMultilevel"/>
    <w:tmpl w:val="E6B2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B3214"/>
    <w:multiLevelType w:val="hybridMultilevel"/>
    <w:tmpl w:val="F028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231F2"/>
    <w:multiLevelType w:val="hybridMultilevel"/>
    <w:tmpl w:val="85DE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EE"/>
    <w:rsid w:val="00013297"/>
    <w:rsid w:val="000A4250"/>
    <w:rsid w:val="000B726B"/>
    <w:rsid w:val="000D4314"/>
    <w:rsid w:val="00114BCF"/>
    <w:rsid w:val="00123652"/>
    <w:rsid w:val="00156B04"/>
    <w:rsid w:val="001650B9"/>
    <w:rsid w:val="00176BFE"/>
    <w:rsid w:val="00196B21"/>
    <w:rsid w:val="001C51C1"/>
    <w:rsid w:val="002073BD"/>
    <w:rsid w:val="00216A44"/>
    <w:rsid w:val="002806EE"/>
    <w:rsid w:val="00287991"/>
    <w:rsid w:val="002A56BD"/>
    <w:rsid w:val="002B28F5"/>
    <w:rsid w:val="002C35CF"/>
    <w:rsid w:val="002D26F7"/>
    <w:rsid w:val="002F757E"/>
    <w:rsid w:val="003314D0"/>
    <w:rsid w:val="00340CD5"/>
    <w:rsid w:val="0037630D"/>
    <w:rsid w:val="00380A73"/>
    <w:rsid w:val="00396230"/>
    <w:rsid w:val="003A1671"/>
    <w:rsid w:val="003C26F3"/>
    <w:rsid w:val="00435E40"/>
    <w:rsid w:val="00476D33"/>
    <w:rsid w:val="004C14A2"/>
    <w:rsid w:val="004F6B81"/>
    <w:rsid w:val="00534340"/>
    <w:rsid w:val="00546731"/>
    <w:rsid w:val="005473D9"/>
    <w:rsid w:val="00585900"/>
    <w:rsid w:val="00586049"/>
    <w:rsid w:val="0059324A"/>
    <w:rsid w:val="00596AEF"/>
    <w:rsid w:val="005A5596"/>
    <w:rsid w:val="005C14B1"/>
    <w:rsid w:val="005D74C9"/>
    <w:rsid w:val="005E0454"/>
    <w:rsid w:val="005F3630"/>
    <w:rsid w:val="006105BA"/>
    <w:rsid w:val="00677608"/>
    <w:rsid w:val="006B1EE8"/>
    <w:rsid w:val="0070654F"/>
    <w:rsid w:val="0071089B"/>
    <w:rsid w:val="0074481A"/>
    <w:rsid w:val="00770619"/>
    <w:rsid w:val="00777365"/>
    <w:rsid w:val="00792C20"/>
    <w:rsid w:val="007A1985"/>
    <w:rsid w:val="007B1575"/>
    <w:rsid w:val="007C2A84"/>
    <w:rsid w:val="0081261C"/>
    <w:rsid w:val="0086079A"/>
    <w:rsid w:val="008943B0"/>
    <w:rsid w:val="00906F23"/>
    <w:rsid w:val="00907571"/>
    <w:rsid w:val="009373B4"/>
    <w:rsid w:val="009759B5"/>
    <w:rsid w:val="009B6F4F"/>
    <w:rsid w:val="009D165E"/>
    <w:rsid w:val="00A32497"/>
    <w:rsid w:val="00A3333B"/>
    <w:rsid w:val="00A433F4"/>
    <w:rsid w:val="00A55399"/>
    <w:rsid w:val="00A729F1"/>
    <w:rsid w:val="00A833C6"/>
    <w:rsid w:val="00A91811"/>
    <w:rsid w:val="00AA6D9A"/>
    <w:rsid w:val="00AA75D4"/>
    <w:rsid w:val="00AB31D0"/>
    <w:rsid w:val="00AD07B8"/>
    <w:rsid w:val="00AD1F77"/>
    <w:rsid w:val="00AF398C"/>
    <w:rsid w:val="00B0574F"/>
    <w:rsid w:val="00B17BE4"/>
    <w:rsid w:val="00B83FEE"/>
    <w:rsid w:val="00B95382"/>
    <w:rsid w:val="00BB3DB4"/>
    <w:rsid w:val="00BE0A69"/>
    <w:rsid w:val="00BE18B2"/>
    <w:rsid w:val="00BF64AA"/>
    <w:rsid w:val="00C116FB"/>
    <w:rsid w:val="00C27F67"/>
    <w:rsid w:val="00C65365"/>
    <w:rsid w:val="00C9289D"/>
    <w:rsid w:val="00C95533"/>
    <w:rsid w:val="00C97F4F"/>
    <w:rsid w:val="00D263E1"/>
    <w:rsid w:val="00D5196C"/>
    <w:rsid w:val="00D56CD8"/>
    <w:rsid w:val="00D649DF"/>
    <w:rsid w:val="00D77990"/>
    <w:rsid w:val="00D972F9"/>
    <w:rsid w:val="00DA12C6"/>
    <w:rsid w:val="00E030A5"/>
    <w:rsid w:val="00E15B36"/>
    <w:rsid w:val="00E36DCD"/>
    <w:rsid w:val="00E4037E"/>
    <w:rsid w:val="00E465E0"/>
    <w:rsid w:val="00E803F1"/>
    <w:rsid w:val="00E916AF"/>
    <w:rsid w:val="00EF63A8"/>
    <w:rsid w:val="00F06480"/>
    <w:rsid w:val="00F52BD7"/>
    <w:rsid w:val="00F64381"/>
    <w:rsid w:val="00F67AB3"/>
    <w:rsid w:val="00FD6278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4C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BE18B2"/>
    <w:pPr>
      <w:ind w:left="720"/>
      <w:contextualSpacing/>
    </w:pPr>
  </w:style>
  <w:style w:type="table" w:styleId="a5">
    <w:name w:val="Table Grid"/>
    <w:basedOn w:val="a1"/>
    <w:uiPriority w:val="59"/>
    <w:rsid w:val="00C9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18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8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4C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BE18B2"/>
    <w:pPr>
      <w:ind w:left="720"/>
      <w:contextualSpacing/>
    </w:pPr>
  </w:style>
  <w:style w:type="table" w:styleId="a5">
    <w:name w:val="Table Grid"/>
    <w:basedOn w:val="a1"/>
    <w:uiPriority w:val="59"/>
    <w:rsid w:val="00C9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18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8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5751-06C3-4865-A0C3-D85860FA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UserNC</cp:lastModifiedBy>
  <cp:revision>2</cp:revision>
  <cp:lastPrinted>2024-09-06T07:53:00Z</cp:lastPrinted>
  <dcterms:created xsi:type="dcterms:W3CDTF">2024-09-20T07:09:00Z</dcterms:created>
  <dcterms:modified xsi:type="dcterms:W3CDTF">2024-09-20T07:09:00Z</dcterms:modified>
</cp:coreProperties>
</file>